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aa5da928ee04f45" /></Relationships>
</file>

<file path=word/document.xml><?xml version="1.0" encoding="utf-8"?>
<w:document xmlns:w="http://schemas.openxmlformats.org/wordprocessingml/2006/main">
  <w:body>
    <w:p>
      <w:r>
        <w:t>0:0:0.0 --&gt; 0:0:0.520</w:t>
        <w:br/>
        <w:t>Ford, Daryl</w:t>
        <w:br/>
        <w:t>Karen.</w:t>
      </w:r>
    </w:p>
    <w:p>
      <w:r>
        <w:t>0:0:2.160 --&gt; 0:0:5.170</w:t>
        <w:br/>
        <w:t>Ethier, Karen</w:t>
        <w:br/>
        <w:t>Uh, Karen easier. I'm director of support services, right?</w:t>
      </w:r>
    </w:p>
    <w:p>
      <w:r>
        <w:t>0:0:7.170 --&gt; 0:0:7.620</w:t>
        <w:br/>
        <w:t>Ford, Daryl</w:t>
        <w:br/>
        <w:t>Brian.</w:t>
      </w:r>
    </w:p>
    <w:p>
      <w:r>
        <w:t>0:0:8.540 --&gt; 0:0:12.10</w:t>
        <w:br/>
        <w:t>Kacmarsky, Brian</w:t>
        <w:br/>
        <w:t>Good morning. I'm Brian Kacmarsky, the director of administrative systems.</w:t>
      </w:r>
    </w:p>
    <w:p>
      <w:r>
        <w:t>0:0:13.940 --&gt; 0:0:14.480</w:t>
        <w:br/>
        <w:t>Ford, Daryl</w:t>
        <w:br/>
        <w:t>Ryan.</w:t>
      </w:r>
    </w:p>
    <w:p>
      <w:r>
        <w:t>0:0:15.700 --&gt; 0:0:19.150</w:t>
        <w:br/>
        <w:t>Tiebout, A. Ryan</w:t>
        <w:br/>
        <w:t>Good morning. I'm Ryan Tiebout, director of infrastructure and data analytics.</w:t>
      </w:r>
    </w:p>
    <w:p>
      <w:r>
        <w:t>0:0:20.650 --&gt; 0:0:22.120</w:t>
        <w:br/>
        <w:t>Ford, Daryl</w:t>
        <w:br/>
        <w:t>And last but not least, Allan.</w:t>
      </w:r>
    </w:p>
    <w:p>
      <w:r>
        <w:t>0:0:23.190 --&gt; 0:0:26.90</w:t>
        <w:br/>
        <w:t>Ramella, Allan</w:t>
        <w:br/>
        <w:t>Hi everyone, Allan Ramella, information security officer.</w:t>
      </w:r>
    </w:p>
    <w:p>
      <w:r>
        <w:t>0:0:27.730 --&gt; 0:0:29.20</w:t>
        <w:br/>
        <w:t>Ford, Daryl</w:t>
        <w:br/>
        <w:t>Thank you very much.</w:t>
      </w:r>
    </w:p>
    <w:p>
      <w:r>
        <w:t>0:0:30.680 --&gt; 0:0:42.990</w:t>
        <w:br/>
        <w:t>Ford, Daryl</w:t>
        <w:br/>
        <w:t>I also want to introduce Stephanie Baptista, or our administrative assistant extraordinaire, and she's kind of the brave behind the operation and the ones that make this all possible. So welcome, Stephanie, and thank you for helping putting this together. We appreciate it.</w:t>
      </w:r>
    </w:p>
    <w:p>
      <w:r>
        <w:t>0:0:44.350 --&gt; 0:0:44.680</w:t>
        <w:br/>
        <w:t>Ford, Daryl</w:t>
        <w:br/>
        <w:t>How?</w:t>
      </w:r>
    </w:p>
    <w:p>
      <w:r>
        <w:t>0:0:44.10 --&gt; 0:0:45.190</w:t>
        <w:br/>
        <w:t>Baptista, Stephanie</w:t>
        <w:br/>
        <w:t>Hi, Daryl. Thank you.</w:t>
      </w:r>
    </w:p>
    <w:p>
      <w:r>
        <w:t>0:0:46.220 --&gt; 0:0:46.780</w:t>
        <w:br/>
        <w:t>Ford, Daryl</w:t>
        <w:br/>
        <w:t>No problem.</w:t>
      </w:r>
    </w:p>
    <w:p>
      <w:r>
        <w:t>0:0:49.380 --&gt; 0:0:50.310</w:t>
        <w:br/>
        <w:t>Ford, Daryl</w:t>
        <w:br/>
        <w:t>Let me see here.</w:t>
      </w:r>
    </w:p>
    <w:p>
      <w:r>
        <w:t>0:0:52.520 --&gt; 0:0:54.70</w:t>
        <w:br/>
        <w:t>Ford, Daryl</w:t>
        <w:br/>
        <w:t>So the agenda for today?</w:t>
      </w:r>
    </w:p>
    <w:p>
      <w:r>
        <w:t>0:0:55.300 --&gt; 0:1:4.610</w:t>
        <w:br/>
        <w:t>Ford, Daryl</w:t>
        <w:br/>
        <w:t>Now we're going to try to make this go as quickly as move it possible so we can have time and in the end for discussion. And I'm hoping there is some good discussion around. This is a lot of exciting things you want to talk about today.</w:t>
      </w:r>
    </w:p>
    <w:p>
      <w:r>
        <w:t>0:1:5.770 --&gt; 0:1:32.800</w:t>
        <w:br/>
        <w:t>Ford, Daryl</w:t>
        <w:br/>
        <w:t>So close we did introduction. I'm gonna have a couple remarks. Talk about the Council mission a little bit. I talk about IT's commitment to student success here. Student early professional success. Then we have the presentations around cyber security, social media, digital literacy and they will have discussion. So I'm going to have it move pretty quickly kind of want to say the discussion for to the end so that you know we can not get through the presentation within the hour that we have so.</w:t>
      </w:r>
    </w:p>
    <w:p>
      <w:r>
        <w:t>0:1:33.850 --&gt; 0:1:38.920</w:t>
        <w:br/>
        <w:t>Ford, Daryl</w:t>
        <w:br/>
        <w:t>So one housekeeping note is that all Tech Council meetings are recorded and have been since 2018.</w:t>
      </w:r>
    </w:p>
    <w:p>
      <w:r>
        <w:t>0:1:39.820 --&gt; 0:1:41.630</w:t>
        <w:br/>
        <w:t>Ford, Daryl</w:t>
        <w:br/>
        <w:t>So you see the recording.</w:t>
      </w:r>
    </w:p>
    <w:p>
      <w:r>
        <w:t>0:1:42.460 --&gt; 0:1:53.270</w:t>
        <w:br/>
        <w:t>Ford, Daryl</w:t>
        <w:br/>
        <w:t>In process, don't be alarmed by that. Now you can finally recording and transcriptions on the RWU Technology Council website. If you search RWU technology Council and Google, it'll pop right up. So.</w:t>
      </w:r>
    </w:p>
    <w:p>
      <w:r>
        <w:t>0:1:54.170 --&gt; 0:1:59.800</w:t>
        <w:br/>
        <w:t>Ford, Daryl</w:t>
        <w:br/>
        <w:t>So you'll find the mayor since 2018. You know, Tech Council has been going on, I think, since 2000.</w:t>
      </w:r>
    </w:p>
    <w:p>
      <w:r>
        <w:t>0:2:0.620 --&gt; 0:2:8.960</w:t>
        <w:br/>
        <w:t>Ford, Daryl</w:t>
        <w:br/>
        <w:t>Hmm 14 I believe, but the website in in the in the the meeting minutes and the transcription and recording been up there for 2018.</w:t>
      </w:r>
    </w:p>
    <w:p>
      <w:r>
        <w:t>0:2:10.980 --&gt; 0:2:18.490</w:t>
        <w:br/>
        <w:t>Ford, Daryl</w:t>
        <w:br/>
        <w:t>So Council mission, although because of the pandemic and other factors we haven't met frequently, I want to remind the Council of his Charter.</w:t>
      </w:r>
    </w:p>
    <w:p>
      <w:r>
        <w:t>0:2:18.150 --&gt; 0:2:18.640</w:t>
        <w:br/>
        <w:t>Ramella, Allan</w:t>
        <w:br/>
        <w:t>Let's start.</w:t>
      </w:r>
    </w:p>
    <w:p>
      <w:r>
        <w:t>0:2:19.660 --&gt; 0:2:21.790</w:t>
        <w:br/>
        <w:t>Ford, Daryl</w:t>
        <w:br/>
        <w:t>And just talk about this real, real briefly.</w:t>
      </w:r>
    </w:p>
    <w:p>
      <w:r>
        <w:t>0:2:25.500 --&gt; 0:2:26.10</w:t>
        <w:br/>
        <w:t>Ramella, Allan</w:t>
        <w:br/>
        <w:t>Everyone.</w:t>
      </w:r>
    </w:p>
    <w:p>
      <w:r>
        <w:t>0:2:22.250 --&gt; 0:2:34.530</w:t>
        <w:br/>
        <w:t>Ford, Daryl</w:t>
        <w:br/>
        <w:t>Uh, so there's five kind of distinct tenant to our charter, right? The first one is we're a crotch functional advisory group to the CIO and executive leadership of the university.</w:t>
      </w:r>
    </w:p>
    <w:p>
      <w:r>
        <w:t>0:2:35.470 --&gt; 0:2:39.380</w:t>
        <w:br/>
        <w:t>Ford, Daryl</w:t>
        <w:br/>
        <w:t>Right now, the second is that my word group focusing on improving.</w:t>
      </w:r>
    </w:p>
    <w:p>
      <w:r>
        <w:t>0:2:40.100 --&gt; 0:2:43.910</w:t>
        <w:br/>
        <w:t>Ford, Daryl</w:t>
        <w:br/>
        <w:t>Existing and creating new operational efficiencies within the technology.</w:t>
      </w:r>
    </w:p>
    <w:p>
      <w:r>
        <w:t>0:2:44.570 --&gt; 0:2:46.10</w:t>
        <w:br/>
        <w:t>Ford, Daryl</w:t>
        <w:br/>
        <w:t>Environment and RWU.</w:t>
      </w:r>
    </w:p>
    <w:p>
      <w:r>
        <w:t>0:2:45.660 --&gt; 0:2:46.130</w:t>
        <w:br/>
        <w:t>Ramella, Allan</w:t>
        <w:br/>
        <w:t>I wonder.</w:t>
      </w:r>
    </w:p>
    <w:p>
      <w:r>
        <w:t>0:2:47.550 --&gt; 0:2:58.170</w:t>
        <w:br/>
        <w:t>Ford, Daryl</w:t>
        <w:br/>
        <w:t>My third, you know, we're a group that, through informed discussion, collaborative leadership and free exchange of ideas, helps to improve the technology experience for RWU students, faculty, and staff.</w:t>
      </w:r>
    </w:p>
    <w:p>
      <w:r>
        <w:t>0:2:59.340 --&gt; 0:3:8.440</w:t>
        <w:br/>
        <w:t>Ford, Daryl</w:t>
        <w:br/>
        <w:t>4th is that we're a group that helps disseminate information regarding technology happenings to our respective constituencies. Here at the university.</w:t>
      </w:r>
    </w:p>
    <w:p>
      <w:r>
        <w:t>0:3:9.620 --&gt; 0:3:14.460</w:t>
        <w:br/>
        <w:t>Ford, Daryl</w:t>
        <w:br/>
        <w:t>And and 5th is we provide technology decision making transparency to the RWU community.</w:t>
      </w:r>
    </w:p>
    <w:p>
      <w:r>
        <w:t>0:3:15.340 --&gt; 0:3:29.370</w:t>
        <w:br/>
        <w:t>Ford, Daryl</w:t>
        <w:br/>
        <w:t>So those were the original tenants of the Council when it was created, and I think we could, we can talk later on during a discussion we can talk about this to make sure that this is still applicable with anything else we want to add to it. But those are kind of the five tenants that this.</w:t>
      </w:r>
    </w:p>
    <w:p>
      <w:r>
        <w:t>0:3:30.280 --&gt; 0:3:32.940</w:t>
        <w:br/>
        <w:t>Ford, Daryl</w:t>
        <w:br/>
        <w:t>Said the Charter of the Council was created upon.</w:t>
      </w:r>
    </w:p>
    <w:p>
      <w:r>
        <w:t>0:3:36.70 --&gt; 0:3:37.780</w:t>
        <w:br/>
        <w:t>Ford, Daryl</w:t>
        <w:br/>
        <w:t>So next B.</w:t>
      </w:r>
    </w:p>
    <w:p>
      <w:r>
        <w:t>0:3:38.930 --&gt; 0:3:41.270</w:t>
        <w:br/>
        <w:t>Ford, Daryl</w:t>
        <w:br/>
        <w:t>It's commitment to student in early professional success.</w:t>
      </w:r>
    </w:p>
    <w:p>
      <w:r>
        <w:t>0:3:42.430 --&gt; 0:4:3.950</w:t>
        <w:br/>
        <w:t>Ford, Daryl</w:t>
        <w:br/>
        <w:t>Unlike unlike past Technology Council meetings where IT leadership presented on IT, planning and new initiatives, AKA blah blah blah, we wanna use this meeting to showcase the good works IT has done towards the fulfillment of RWU's core values, specifically regarding experiential learning. Today we'll give it interns, student workers and early professional staff the opportunity to show.</w:t>
      </w:r>
    </w:p>
    <w:p>
      <w:r>
        <w:t>0:4:4.590 --&gt; 0:4:11.100</w:t>
        <w:br/>
        <w:t>Ford, Daryl</w:t>
        <w:br/>
        <w:t>You how? They're advancing the university mission through the amazing IT initiatives they've accomplished. So we're excited about that.</w:t>
      </w:r>
    </w:p>
    <w:p>
      <w:r>
        <w:t>0:4:12.660 --&gt; 0:4:25.30</w:t>
        <w:br/>
        <w:t>Ford, Daryl</w:t>
        <w:br/>
        <w:t>With that, it's time for me to stop talking and let Allan and Melo introduce you to his savage security interns, followed by a Karen Ethier, who introduced you to her student workers, and early professional staff, Allan.</w:t>
      </w:r>
    </w:p>
    <w:p>
      <w:r>
        <w:t>0:4:27.390 --&gt; 0:4:30.420</w:t>
        <w:br/>
        <w:t>Ramella, Allan</w:t>
        <w:br/>
        <w:t>Let me see if I can share my screen here.</w:t>
      </w:r>
    </w:p>
    <w:p>
      <w:r>
        <w:t>0:4:32.630 --&gt; 0:4:33.300</w:t>
        <w:br/>
        <w:t>Ramella, Allan</w:t>
        <w:br/>
        <w:t>Get set up.</w:t>
      </w:r>
    </w:p>
    <w:p>
      <w:r>
        <w:t>0:4:35.250 --&gt; 0:4:35.610</w:t>
        <w:br/>
        <w:t>Ramella, Allan</w:t>
        <w:br/>
        <w:t>Great.</w:t>
      </w:r>
    </w:p>
    <w:p>
      <w:r>
        <w:t>0:4:37.260 --&gt; 0:4:45.700</w:t>
        <w:br/>
        <w:t>Ramella, Allan</w:t>
        <w:br/>
        <w:t>Looks like it's coming through OK. Again, much gratitude for allowing us to showcase some of the student work done by done by some of the people that have worked with this year.</w:t>
      </w:r>
    </w:p>
    <w:p>
      <w:r>
        <w:t>0:4:46.450 --&gt; 0:4:56.290</w:t>
        <w:br/>
        <w:t>Ramella, Allan</w:t>
        <w:br/>
        <w:t>So this year I had the opportunity to work with three students, Mia, Evan, and Chris. All three are on the call today to give us perspective on what they did and how it benefited them.</w:t>
      </w:r>
    </w:p>
    <w:p>
      <w:r>
        <w:t>0:4:57.730 --&gt; 0:5:5.660</w:t>
        <w:br/>
        <w:t>Ramella, Allan</w:t>
        <w:br/>
        <w:t>So first up is Mia. Mia is a rising sophomore with a double major in justice studies and psychology.</w:t>
      </w:r>
    </w:p>
    <w:p>
      <w:r>
        <w:t>0:5:5.760 --&gt; 0:5:15.150</w:t>
        <w:br/>
        <w:t>Ramella, Allan</w:t>
        <w:br/>
        <w:t>Uh, be excuse me. Came to us under the FIT program, so we have the opportunity to work with me if over the next three years to ramp up our security awareness program.</w:t>
      </w:r>
    </w:p>
    <w:p>
      <w:r>
        <w:t>0:5:16.60 --&gt; 0:5:18.110</w:t>
        <w:br/>
        <w:t>Ramella, Allan</w:t>
        <w:br/>
        <w:t>So Mia, without any further ado.</w:t>
      </w:r>
    </w:p>
    <w:p>
      <w:r>
        <w:t>0:5:18.400 --&gt; 0:5:20.340</w:t>
        <w:br/>
        <w:t>Ramella, Allan</w:t>
        <w:br/>
        <w:t>Let's turn the floor over to you.</w:t>
      </w:r>
    </w:p>
    <w:p>
      <w:r>
        <w:t>0:5:22.220 --&gt; 0:5:53.390</w:t>
        <w:br/>
        <w:t>Mia Dickmann</w:t>
        <w:br/>
        <w:t>Good morning, everyone. Thank you, Alan. And so as some of you may have seen in October during cyber Security Awareness Month, we held a contest for kind of a tick tock video to spread the awareness of trying to make fishes, you know be aware of that as well as you know changing your passwords just kind of being aware of all of the risks that come with cyber security. And from that we were able to use the tents.</w:t>
      </w:r>
    </w:p>
    <w:p>
      <w:r>
        <w:t>0:5:53.490 --&gt; 0:5:55.800</w:t>
        <w:br/>
        <w:t>Mia Dickmann</w:t>
        <w:br/>
        <w:t>As you can see on the far left corner.</w:t>
      </w:r>
    </w:p>
    <w:p>
      <w:r>
        <w:t>0:5:56.180 --&gt; 0:6:2.90</w:t>
        <w:br/>
        <w:t>Mia Dickmann</w:t>
        <w:br/>
        <w:t>Umm at Upper Commons to do think before you click. It's all over Commons now.</w:t>
      </w:r>
    </w:p>
    <w:p>
      <w:r>
        <w:t>0:6:2.250 --&gt; 0:6:14.590</w:t>
        <w:br/>
        <w:t>Mia Dickmann</w:t>
        <w:br/>
        <w:t>Umm. And you? They can just read and use different resources that we've given them throughout the throughout the past few years to be aware of their resources.</w:t>
      </w:r>
    </w:p>
    <w:p>
      <w:r>
        <w:t>0:6:15.400 --&gt; 0:6:16.420</w:t>
        <w:br/>
        <w:t>Mia Dickmann</w:t>
        <w:br/>
        <w:t>Next slide.</w:t>
      </w:r>
    </w:p>
    <w:p>
      <w:r>
        <w:t>0:6:47.650 --&gt; 0:6:48.120</w:t>
        <w:br/>
        <w:t>Ramella, Allan</w:t>
        <w:br/>
        <w:t>Everything.</w:t>
      </w:r>
    </w:p>
    <w:p>
      <w:r>
        <w:t>0:6:17.980 --&gt; 0:6:48.570</w:t>
        <w:br/>
        <w:t>Mia Dickmann</w:t>
        <w:br/>
        <w:t>And one of the projects that we're working on now is a homegrown security awareness training video. He's definitely kind of look like mug shots, but that's kind of the humorous kind of things on to make it a very serious but funny skit that we're going to do on to make it very homegrown and very entertaining to watch. Simply more than just having it on in the background. But truly being aware of the fishes that do come through the network as well.</w:t>
      </w:r>
    </w:p>
    <w:p>
      <w:r>
        <w:t>0:6:48.650 --&gt; 0:6:54.190</w:t>
        <w:br/>
        <w:t>Mia Dickmann</w:t>
        <w:br/>
        <w:t>As sending it to the appropriate people to get it handled.</w:t>
      </w:r>
    </w:p>
    <w:p>
      <w:r>
        <w:t>0:6:56.980 --&gt; 0:7:27.260</w:t>
        <w:br/>
        <w:t>Mia Dickmann</w:t>
        <w:br/>
        <w:t>And throughout the last year I've been with Alan for about since October. So I've been able to educate the student community on emerging cyber security risks and scans as well as assisting with risk assessment, reporting and mitigation. Those kind of included this initiative aims to provide the student with hands on exposure to it, risks reduction and mitigation efforts. The risk reduction is a significant component of the information security program since everybody.</w:t>
      </w:r>
    </w:p>
    <w:p>
      <w:r>
        <w:t>0:7:27.440 --&gt; 0:7:40.10</w:t>
        <w:br/>
        <w:t>Mia Dickmann</w:t>
        <w:br/>
        <w:t>They're kind of nose and tasks under this initiative will include investigating risk mitigation options specific to operational vulnerability and partaking in quarterly security, advising group meetings with faculty and staff.</w:t>
      </w:r>
    </w:p>
    <w:p>
      <w:r>
        <w:t>0:7:42.160 --&gt; 0:7:43.770</w:t>
        <w:br/>
        <w:t>Ramella, Allan</w:t>
        <w:br/>
        <w:t>Great. Thanks so much, Mia.</w:t>
      </w:r>
    </w:p>
    <w:p>
      <w:r>
        <w:t>0:7:43.670 --&gt; 0:7:44.70</w:t>
        <w:br/>
        <w:t>Mia Dickmann</w:t>
        <w:br/>
        <w:t>Thank you.</w:t>
      </w:r>
    </w:p>
    <w:p>
      <w:r>
        <w:t>0:7:46.0 --&gt; 0:7:58.320</w:t>
        <w:br/>
        <w:t>Ramella, Allan</w:t>
        <w:br/>
        <w:t>Yeah. So Next up is Evan and Chris. Evan and Chris were students in my penetration class last semester and they have a am an interest in and and aptitude to work in the complex area of computer systems and network security.</w:t>
      </w:r>
    </w:p>
    <w:p>
      <w:r>
        <w:t>0:7:59.120 --&gt; 0:8:9.470</w:t>
        <w:br/>
        <w:t>Ramella, Allan</w:t>
        <w:br/>
        <w:t>In particular, they were asked to identify if any data ports accessible by students or the public can provide an unauthorized gateway into RWU restricted admin networks.</w:t>
      </w:r>
    </w:p>
    <w:p>
      <w:r>
        <w:t>0:8:10.450 --&gt; 0:8:20.990</w:t>
        <w:br/>
        <w:t>Ramella, Allan</w:t>
        <w:br/>
        <w:t>Ultimately, their work became an artifact in this year's formal IT control audits, and as you'll see, it helped to also close some gaps. Some security gaps in our classroom systems.</w:t>
      </w:r>
    </w:p>
    <w:p>
      <w:r>
        <w:t>0:8:22.320 --&gt; 0:8:23.590</w:t>
        <w:br/>
        <w:t>Ramella, Allan</w:t>
        <w:br/>
        <w:t>Having Chris take it away.</w:t>
      </w:r>
    </w:p>
    <w:p>
      <w:r>
        <w:t>0:8:24.410 --&gt; 0:8:42.160</w:t>
        <w:br/>
        <w:t>Kris Johnson</w:t>
        <w:br/>
        <w:t>Sure. I'm Chris Johnson. I'm graduating senior in May. So back in December, Allan, probably November, Allan had asked us if we wanted to do this and he gave us the the scope of work in early December and we got right to it. A previous student had.</w:t>
      </w:r>
    </w:p>
    <w:p>
      <w:r>
        <w:t>0:8:43.220 --&gt; 0:8:44.930</w:t>
        <w:br/>
        <w:t>Kris Johnson</w:t>
        <w:br/>
        <w:t>Gone around campus looking for.</w:t>
      </w:r>
    </w:p>
    <w:p>
      <w:r>
        <w:t>0:8:45.710 --&gt; 0:9:2.360</w:t>
        <w:br/>
        <w:t>Kris Johnson</w:t>
        <w:br/>
        <w:t>Open Wall Jacks to see if you could obtain an IP address from these, so we took this list and went through it and we utilized and that's professional, which is a vulnerability scanning tool and using that we were able to identify a few security flaws within.</w:t>
      </w:r>
    </w:p>
    <w:p>
      <w:r>
        <w:t>0:9:3.360 --&gt; 0:9:20.550</w:t>
        <w:br/>
        <w:t>Kris Johnson</w:t>
        <w:br/>
        <w:t>From the entire network, one of which being a critical vulnerability down in the the pictures below, you can see that this is GHH 101 and all three of these pictures we were able to obtain an IP address from just plugging our laptops into the into the open ports.</w:t>
      </w:r>
    </w:p>
    <w:p>
      <w:r>
        <w:t>0:9:24.870 --&gt; 0:9:25.30</w:t>
        <w:br/>
        <w:t>Evan Isaac</w:t>
        <w:br/>
        <w:t>So.</w:t>
      </w:r>
    </w:p>
    <w:p>
      <w:r>
        <w:t>0:9:25.110 --&gt; 0:9:56.920</w:t>
        <w:br/>
        <w:t>Evan Isaac</w:t>
        <w:br/>
        <w:t>While we were working with Nessus, we also looked at various IP addresses that we were able to obtain and in doing so we were able to log into a few Cisco devices. These devices are unknown to me currently, but we do have a report regarding all them that we found as well as the crestron device. Now this Creston device was a critical finding. It had a 9.8 severity using the NIST vulnerability database, and this was an unauthenticated OS command injection, which basically means any attacker who has access to this.</w:t>
      </w:r>
    </w:p>
    <w:p>
      <w:r>
        <w:t>0:10:18.400 --&gt; 0:10:19.310</w:t>
        <w:br/>
        <w:t>Ramella, Allan</w:t>
        <w:br/>
        <w:t>I'm sure I did.</w:t>
      </w:r>
    </w:p>
    <w:p>
      <w:r>
        <w:t>0:10:19.380 --&gt; 0:10:20.730</w:t>
        <w:br/>
        <w:t>Evan Isaac</w:t>
        <w:br/>
        <w:t>The only thing that we found.</w:t>
      </w:r>
    </w:p>
    <w:p>
      <w:r>
        <w:t>0:10:21.720 --&gt; 0:10:22.80</w:t>
        <w:br/>
        <w:t>Evan Isaac</w:t>
        <w:br/>
        <w:t>Thank you.</w:t>
      </w:r>
    </w:p>
    <w:p>
      <w:r>
        <w:t>0:10:24.990 --&gt; 0:10:33.830</w:t>
        <w:br/>
        <w:t>Ramella, Allan</w:t>
        <w:br/>
        <w:t>But thanks, Mia, Evan and Chris really appreciate all your work. You guys did, it's it's, it's was, it's been great moving forward and all around. So thank you.</w:t>
      </w:r>
    </w:p>
    <w:p>
      <w:r>
        <w:t>0:10:35.70 --&gt; 0:10:36.980</w:t>
        <w:br/>
        <w:t>Ford, Daryl</w:t>
        <w:br/>
        <w:t>I'm also. I also want to mention that.</w:t>
      </w:r>
    </w:p>
    <w:p>
      <w:r>
        <w:t>0:10:37.930 --&gt; 0:10:53.360</w:t>
        <w:br/>
        <w:t>Ford, Daryl</w:t>
        <w:br/>
        <w:t>Like Allen Mitchell before it, the the interns were or were Gray in catching some important security concerns relative to our security audit. So you know, they really helped us prepare for that audit by catching it before, before we audit it. So we appreciate that.</w:t>
      </w:r>
    </w:p>
    <w:p>
      <w:r>
        <w:t>0:10:54.0 --&gt; 0:11:4.890</w:t>
        <w:br/>
        <w:t>Ford, Daryl</w:t>
        <w:br/>
        <w:t>Uh and Amelia is a have been very instrumental in in writing our our monthly IT security bulletins for students, faculty and staff. If you recall, the catchy Christmas security bulletin.</w:t>
      </w:r>
    </w:p>
    <w:p>
      <w:r>
        <w:t>0:11:6.270 --&gt; 0:11:10.400</w:t>
        <w:br/>
        <w:t>Ford, Daryl</w:t>
        <w:br/>
        <w:t>Me with the power behind the rim and that one. So congratulations. You did a great job.</w:t>
      </w:r>
    </w:p>
    <w:p>
      <w:r>
        <w:t>0:11:12.160 --&gt; 0:11:13.30</w:t>
        <w:br/>
        <w:t>Mia Dickmann</w:t>
        <w:br/>
        <w:t>Thank you so much.</w:t>
      </w:r>
    </w:p>
    <w:p>
      <w:r>
        <w:t>0:11:12.170 --&gt; 0:11:13.40</w:t>
        <w:br/>
        <w:t>Ramella, Allan</w:t>
        <w:br/>
        <w:t>Thanks again guys.</w:t>
      </w:r>
    </w:p>
    <w:p>
      <w:r>
        <w:t>0:11:15.640 --&gt; 0:11:16.900</w:t>
        <w:br/>
        <w:t>Ford, Daryl</w:t>
        <w:br/>
        <w:t>So next we have our Karen.</w:t>
      </w:r>
    </w:p>
    <w:p>
      <w:r>
        <w:t>0:11:25.260 --&gt; 0:11:56.50</w:t>
        <w:br/>
        <w:t>Ethier, Karen</w:t>
        <w:br/>
        <w:t>I need myself ideas work for many years to craft and IT student employee program that enables our student workers to make real contributions to the actual services that we provide. But ideally we look for meaningful opportunities that can further their learning. For example, beyond the services they provided, the help desk or in the classroom, we've created positions for them to work with networking or information security or desktop support, video production or other areas.</w:t>
      </w:r>
    </w:p>
    <w:p>
      <w:r>
        <w:t>0:11:56.130 --&gt; 0:12:15.220</w:t>
        <w:br/>
        <w:t>Ethier, Karen</w:t>
        <w:br/>
        <w:t>That really enhance what they're learning in the classroom. So one great example of this is that we have provided students in the past and present with the chance to work on its social media presence. So I'm going to ask is to introduce themselves and to speak to some of the work that they're doing with us is.</w:t>
      </w:r>
    </w:p>
    <w:p>
      <w:r>
        <w:t>0:12:16.750 --&gt; 0:12:32.630</w:t>
        <w:br/>
        <w:t>Iz Cellucci</w:t>
        <w:br/>
        <w:t>Thanks, Karen. Hi, all. Thank you for having me. My name is is I'm a student, staff, media, tech assistant here, and I specialize in running the social media today. I'll be presenting on social media marketing basics, how to build up your social media, and what we have done to improve media, tech, social media. Slide, please.</w:t>
      </w:r>
    </w:p>
    <w:p>
      <w:r>
        <w:t>0:12:37.280 --&gt; 0:12:51.160</w:t>
        <w:br/>
        <w:t>Iz Cellucci</w:t>
        <w:br/>
        <w:t>So this is a little gena I have for what I'm going to talk about and be talking about tips for success, which is basically like a framework that we made and followed how we've applied these into the social media current posts we have and things we want to do in the future.</w:t>
      </w:r>
    </w:p>
    <w:p>
      <w:r>
        <w:t>0:12:55.310 --&gt; 0:13:12.190</w:t>
        <w:br/>
        <w:t>Iz Cellucci</w:t>
        <w:br/>
        <w:t>So these tips are framework that we created to guide us for basically social media rebranding. The first one is to make sure to keep your accounts updated. This isn't updated as in app updates to fix bugs and other issues, but updated it as in listening hours, services and projects that align with what you're currently doing.</w:t>
      </w:r>
    </w:p>
    <w:p>
      <w:r>
        <w:t>0:13:13.420 --&gt; 0:13:22.490</w:t>
        <w:br/>
        <w:t>Iz Cellucci</w:t>
        <w:br/>
        <w:t>Uh creating a brand can be used, can be through consistent theme, color, mascot style. Just something that when someone looks at your feed, they automatically associate it with you.</w:t>
      </w:r>
    </w:p>
    <w:p>
      <w:r>
        <w:t>0:13:23.270 --&gt; 0:13:34.800</w:t>
        <w:br/>
        <w:t>Iz Cellucci</w:t>
        <w:br/>
        <w:t>Scheduling in advance is a great way to make sure you have a consistent posting schedule, which is a super big help with engagement. We currently use meta business suite which schedules posted both Instagram and Facebook at the same time.</w:t>
      </w:r>
    </w:p>
    <w:p>
      <w:r>
        <w:t>0:13:36.240 --&gt; 0:13:42.540</w:t>
        <w:br/>
        <w:t>Iz Cellucci</w:t>
        <w:br/>
        <w:t>Being active on your social media improves your likelihood of being seen. This can be post story, shares, likes, or comments.</w:t>
      </w:r>
    </w:p>
    <w:p>
      <w:r>
        <w:t>0:13:43.470 --&gt; 0:13:51.810</w:t>
        <w:br/>
        <w:t>Iz Cellucci</w:t>
        <w:br/>
        <w:t>Creating engagement content, assuming you already know you're target target audience, they don't want to indulge in boring content. I don't think anyone does.</w:t>
      </w:r>
    </w:p>
    <w:p>
      <w:r>
        <w:t>0:13:52.520 --&gt; 0:13:57.780</w:t>
        <w:br/>
        <w:t>Iz Cellucci</w:t>
        <w:br/>
        <w:t>One way to combat this, make things fun and relatable. This also helps with gaining and keeping engagement.</w:t>
      </w:r>
    </w:p>
    <w:p>
      <w:r>
        <w:t>0:13:58.700 --&gt; 0:14:9.810</w:t>
        <w:br/>
        <w:t>Iz Cellucci</w:t>
        <w:br/>
        <w:t>And collaborations and highlights, clubs help with getting traction on both sides of collaboration. One way you can do this is by using an Instagram feature that allows both or all parties to be linked to the same post.</w:t>
      </w:r>
    </w:p>
    <w:p>
      <w:r>
        <w:t>0:14:10.980 --&gt; 0:14:11.690</w:t>
        <w:br/>
        <w:t>Iz Cellucci</w:t>
        <w:br/>
        <w:t>Sorry.</w:t>
      </w:r>
    </w:p>
    <w:p>
      <w:r>
        <w:t>0:14:12.760 --&gt; 0:14:19.330</w:t>
        <w:br/>
        <w:t>Iz Cellucci</w:t>
        <w:br/>
        <w:t>And or an even simpler way to do this is by commenting and sharing other departments posts. Highlights can be used.</w:t>
      </w:r>
    </w:p>
    <w:p>
      <w:r>
        <w:t>0:14:19.940 --&gt; 0:14:23.830</w:t>
        <w:br/>
        <w:t>Iz Cellucci</w:t>
        <w:br/>
        <w:t>By help by shooting important posts to the top of your page.</w:t>
      </w:r>
    </w:p>
    <w:p>
      <w:r>
        <w:t>0:14:25.310 --&gt; 0:14:31.380</w:t>
        <w:br/>
        <w:t>Iz Cellucci</w:t>
        <w:br/>
        <w:t>This framework has helped us gain about 60% more outreach and over 50 followers based on Instagram brands statistics.</w:t>
      </w:r>
    </w:p>
    <w:p>
      <w:r>
        <w:t>0:14:32.220 --&gt; 0:14:32.970</w:t>
        <w:br/>
        <w:t>Iz Cellucci</w:t>
        <w:br/>
        <w:t>Slide please.</w:t>
      </w:r>
    </w:p>
    <w:p>
      <w:r>
        <w:t>0:14:35.620 --&gt; 0:14:45.240</w:t>
        <w:br/>
        <w:t>Iz Cellucci</w:t>
        <w:br/>
        <w:t>We have applied this format to our social media through a few different ways, such as keeping hours into the top of our page, posting about closures and hour changes, creating a Monday, Thursday posting schedule.</w:t>
      </w:r>
    </w:p>
    <w:p>
      <w:r>
        <w:t>0:14:46.80 --&gt; 0:14:57.310</w:t>
        <w:br/>
        <w:t>Iz Cellucci</w:t>
        <w:br/>
        <w:t>Keeping up with the schedule, commenting in other on other departments posts, and engaging with reals and stories. Another thing we did was deactivate our Twitter as we felt it was out of touch with students and received no engagement.</w:t>
      </w:r>
    </w:p>
    <w:p>
      <w:r>
        <w:t>0:14:58.430 --&gt; 0:14:59.260</w:t>
        <w:br/>
        <w:t>Iz Cellucci</w:t>
        <w:br/>
        <w:t>Slide please.</w:t>
      </w:r>
    </w:p>
    <w:p>
      <w:r>
        <w:t>0:15:1.770 --&gt; 0:15:14.350</w:t>
        <w:br/>
        <w:t>Iz Cellucci</w:t>
        <w:br/>
        <w:t>Some current posts we have are things such as the Bite Size Podcast I'm currently working on and have one episode uploaded. It talks about hot topics and technology and invites people with knowledge about these topics to share their insight.</w:t>
      </w:r>
    </w:p>
    <w:p>
      <w:r>
        <w:t>0:15:15.170 --&gt; 0:15:20.510</w:t>
        <w:br/>
        <w:t>Iz Cellucci</w:t>
        <w:br/>
        <w:t>We also have student staff highlights, which are focused on what student staff members are doing around campus and in their communities.</w:t>
      </w:r>
    </w:p>
    <w:p>
      <w:r>
        <w:t>0:15:21.300 --&gt; 0:15:28.670</w:t>
        <w:br/>
        <w:t>Iz Cellucci</w:t>
        <w:br/>
        <w:t>Another thing we have are post about events such as, etc. 2 panel, intercomp that staff members and students have participated in.</w:t>
      </w:r>
    </w:p>
    <w:p>
      <w:r>
        <w:t>0:15:29.380 --&gt; 0:15:41.50</w:t>
        <w:br/>
        <w:t>Iz Cellucci</w:t>
        <w:br/>
        <w:t>In infographics, which are short, trendy, easy to read posts that have information on each slide, they basically consist of explaining what a topic is or how it how to use a certain program. These posts usually get our most engagement.</w:t>
      </w:r>
    </w:p>
    <w:p>
      <w:r>
        <w:t>0:15:42.770 --&gt; 0:15:43.620</w:t>
        <w:br/>
        <w:t>Iz Cellucci</w:t>
        <w:br/>
        <w:t>Uh. Slide please.</w:t>
      </w:r>
    </w:p>
    <w:p>
      <w:r>
        <w:t>0:15:46.210 --&gt; 0:15:54.100</w:t>
        <w:br/>
        <w:t>Iz Cellucci</w:t>
        <w:br/>
        <w:t>Things we are currently working towards are the summer campaign was slow for incoming freshmen that will focus on things like how to log into your accounts.</w:t>
      </w:r>
    </w:p>
    <w:p>
      <w:r>
        <w:t>0:15:54.930 --&gt; 0:16:0.350</w:t>
        <w:br/>
        <w:t>Iz Cellucci</w:t>
        <w:br/>
        <w:t>Highlighting digital literacy, which is the next presentation and what laptops are best for your major.</w:t>
      </w:r>
    </w:p>
    <w:p>
      <w:r>
        <w:t>0:16:1.400 --&gt; 0:16:12.410</w:t>
        <w:br/>
        <w:t>Iz Cellucci</w:t>
        <w:br/>
        <w:t>Uh, we talked about longer tech talks, which are going to be about 10 minutes on YouTube, and they allow room for more explanation and not feel as rushed and just.</w:t>
      </w:r>
    </w:p>
    <w:p>
      <w:r>
        <w:t>0:16:13.500 --&gt; 0:16:14.500</w:t>
        <w:br/>
        <w:t>Iz Cellucci</w:t>
        <w:br/>
        <w:t>Yeah, yeah.</w:t>
      </w:r>
    </w:p>
    <w:p>
      <w:r>
        <w:t>0:16:15.140 --&gt; 0:16:29.350</w:t>
        <w:br/>
        <w:t>Iz Cellucci</w:t>
        <w:br/>
        <w:t>Uh, we have already started using utilizing Instagram reels as a way to make funny, relatable content for each students, and we have also already posted some students staff highlights about what people are doing around campus and would love to continue to do so.</w:t>
      </w:r>
    </w:p>
    <w:p>
      <w:r>
        <w:t>0:16:30.330 --&gt; 0:16:32.150</w:t>
        <w:br/>
        <w:t>Iz Cellucci</w:t>
        <w:br/>
        <w:t>With that, that concludes my presentation.</w:t>
      </w:r>
    </w:p>
    <w:p>
      <w:r>
        <w:t>0:16:35.300 --&gt; 0:16:51.430</w:t>
        <w:br/>
        <w:t>Ethier, Karen</w:t>
        <w:br/>
        <w:t>Thank you so much. Is I'm at the end of the presentation, we have a QR code so you can follow us on Instagram. I really recommend it is on the rest of the staff are creating some really great content that is both informational and super fun as well.</w:t>
      </w:r>
    </w:p>
    <w:p>
      <w:r>
        <w:t>0:16:52.620 --&gt; 0:16:53.480</w:t>
        <w:br/>
        <w:t>Ethier, Karen</w:t>
        <w:br/>
        <w:t>OK.</w:t>
      </w:r>
    </w:p>
    <w:p>
      <w:r>
        <w:t>0:16:56.290 --&gt; 0:17:26.20</w:t>
        <w:br/>
        <w:t>Ethier, Karen</w:t>
        <w:br/>
        <w:t>So another way that we focus on students and IT is that we look for ways that we can bring value to our entire student body through our services and projects. So this past fall, Darrell asked us to create a digital literacy orientation that we've been working on throughout the year. We know that not all our students come from the same backgrounds or with the same opportunities and access to technology. So the goal of the digital literacy orientation is to provide a way to bring all of our students up to the same level.</w:t>
      </w:r>
    </w:p>
    <w:p>
      <w:r>
        <w:t>0:17:26.260 --&gt; 0:17:37.810</w:t>
        <w:br/>
        <w:t>Ethier, Karen</w:t>
        <w:br/>
        <w:t>It's an even playing field, so I'm gonna ask Stephanie Brooks and Jaylene Lopez, who have both been really integral to this project, to tell you more so Stephanie and Jaylene.</w:t>
      </w:r>
    </w:p>
    <w:p>
      <w:r>
        <w:t>0:17:41.170 --&gt; 0:17:42.530</w:t>
        <w:br/>
        <w:t>Brooks, Stephanie</w:t>
        <w:br/>
        <w:t>So I guess slide.</w:t>
      </w:r>
    </w:p>
    <w:p>
      <w:r>
        <w:t>0:17:43.310 --&gt; 0:17:44.120</w:t>
        <w:br/>
        <w:t>Brooks, Stephanie</w:t>
        <w:br/>
        <w:t>To begin with.</w:t>
      </w:r>
    </w:p>
    <w:p>
      <w:r>
        <w:t>0:17:48.530 --&gt; 0:17:52.300</w:t>
        <w:br/>
        <w:t>Brooks, Stephanie</w:t>
        <w:br/>
        <w:t>OK. Hi, I'm Stephanie. I'm a technology services specialist.</w:t>
      </w:r>
    </w:p>
    <w:p>
      <w:r>
        <w:t>0:17:53.400 --&gt; 0:18:11.80</w:t>
        <w:br/>
        <w:t>Lopez, Jaylene</w:t>
        <w:br/>
        <w:t>Hi, I'm Julie and I'm also a technology services specialist. We're super excited to share the digital literacy orientation pilot that will be rolled out to the incoming freshmen and transfer students this summer. It will be available to students on bridges. So at the same time they are coming into campus for orientation.</w:t>
      </w:r>
    </w:p>
    <w:p>
      <w:r>
        <w:t>0:18:13.110 --&gt; 0:18:28.320</w:t>
        <w:br/>
        <w:t>Brooks, Stephanie</w:t>
        <w:br/>
        <w:t>Before we get into the good stuff showing you the course we need to give you some background on what the course is, what is digital literacy and why is it important to support our students with having these skills. Digital literacy is the ability to work and understand a digital environment.</w:t>
      </w:r>
    </w:p>
    <w:p>
      <w:r>
        <w:t>0:18:29.670 --&gt; 0:18:57.190</w:t>
        <w:br/>
        <w:t>Lopez, Jaylene</w:t>
        <w:br/>
        <w:t>To break it down, there is a concept of digital natives or the assumption that our students coming into college already know how to use all things computer related like Word, PowerPoint and online course formats. The reality is, many students come to the help desk needing help choosing a document type, or we'll put their computer files when they run out of storage. After talking with our student employees, they told us what they wish they had known about the digital landscape and the RWU specific environment online.</w:t>
      </w:r>
    </w:p>
    <w:p>
      <w:r>
        <w:t>0:18:59.420 --&gt; 0:19:30.190</w:t>
        <w:br/>
        <w:t>Brooks, Stephanie</w:t>
        <w:br/>
        <w:t>Our student staff was essential to two developing this course, so where many others as this project came from Darrell, our CIO and was managed by Karen and was made possible with instructional design. ID was essential as Stephanie and Natalie brought a lot of expertise and course design, how to format and include engaging information. We decided to use bridges to host our cores to give the students more experience with the site. We identified the areas that students would need to be successful and there are two main areas.</w:t>
      </w:r>
    </w:p>
    <w:p>
      <w:r>
        <w:t>0:19:30.280 --&gt; 0:19:36.980</w:t>
        <w:br/>
        <w:t>Brooks, Stephanie</w:t>
        <w:br/>
        <w:t>General digital literacy knowledge and RWU specific knowledge. We identified the following as those.</w:t>
      </w:r>
    </w:p>
    <w:p>
      <w:r>
        <w:t>0:19:38.80 --&gt; 0:20:8.710</w:t>
        <w:br/>
        <w:t>Lopez, Jaylene</w:t>
        <w:br/>
        <w:t>Accounts and passwords, Microsoft Office virtual desktops, collaboration tools, data management, cybersecurity, bridges and campus resources. Campus resources were identified and used. Source Stephanie Hijazi's experience we created objectives for what we wanted students to know how to do something to look for in our walkthrough is the objective boxes that let students take responsibility for their own learning. For example, we wanted students to know how to change their password and how to choose a strong password.</w:t>
      </w:r>
    </w:p>
    <w:p>
      <w:r>
        <w:t>0:20:8.960 --&gt; 0:20:13.870</w:t>
        <w:br/>
        <w:t>Lopez, Jaylene</w:t>
        <w:br/>
        <w:t>We wanted them to know we offer free Microsoft Office and where to get the instructions to download.</w:t>
      </w:r>
    </w:p>
    <w:p>
      <w:r>
        <w:t>0:20:16.700 --&gt; 0:20:48.310</w:t>
        <w:br/>
        <w:t>Brooks, Stephanie</w:t>
        <w:br/>
        <w:t>We designed this to be a repository of information that will stay with the students summer essential now during orientation and other parts to follow them for when they're ready, such as virtual desktops, resource embedded, all the resources in the course heavily using LinkedIn learning since it provides a vast array of video courses. We also chose quick videos looking for information to be delivered in under 2 minutes for quick tutorials embedded directly into the course. Each section is designed to look similar and uses drop down menus.</w:t>
      </w:r>
    </w:p>
    <w:p>
      <w:r>
        <w:t>0:20:48.500 --&gt; 0:20:57.760</w:t>
        <w:br/>
        <w:t>Brooks, Stephanie</w:t>
        <w:br/>
        <w:t>That highlight the important RWU information which show you what the course looks like. The physical design was made to look super sleek, thinks Natalie.</w:t>
      </w:r>
    </w:p>
    <w:p>
      <w:r>
        <w:t>0:21:9.970 --&gt; 0:21:29.820</w:t>
        <w:br/>
        <w:t>Lopez, Jaylene</w:t>
        <w:br/>
        <w:t>OK, so this is the introductory page that includes the course, objectives and instructions to ask access course resources. The objectives are important as it allows students to take responsibility for their own learning. Students will see this page when they log in, and we'll use the left menu to navigate through the course section.</w:t>
      </w:r>
    </w:p>
    <w:p>
      <w:r>
        <w:t>0:21:33.760 --&gt; 0:21:44.730</w:t>
        <w:br/>
        <w:t>Lopez, Jaylene</w:t>
        <w:br/>
        <w:t>The first session that we have is accounts and passwords. We included lots of videos in this section and included interactive tool story videos so students can see just the information they need.</w:t>
      </w:r>
    </w:p>
    <w:p>
      <w:r>
        <w:t>0:21:45.910 --&gt; 0:21:55.660</w:t>
        <w:br/>
        <w:t>Lopez, Jaylene</w:t>
        <w:br/>
        <w:t>We also included information about what types of account student have and what they each do, as well as a login guide as this information is new to our students.</w:t>
      </w:r>
    </w:p>
    <w:p>
      <w:r>
        <w:t>0:22:7.590 --&gt; 0:22:24.990</w:t>
        <w:br/>
        <w:t>Lopez, Jaylene</w:t>
        <w:br/>
        <w:t>Microsoft is the next section and as help desk staff we know how important this information is in the first few weeks of school, we provided the information to download Microsoft Office for free for students as well as further lessons on using office products.</w:t>
      </w:r>
    </w:p>
    <w:p>
      <w:r>
        <w:t>0:22:30.720 --&gt; 0:22:41.360</w:t>
        <w:br/>
        <w:t>Lopez, Jaylene</w:t>
        <w:br/>
        <w:t>Next, the following section offers information on virtual desktops. We source the video that clearly explains what virtual desktops are in under 2 minutes.</w:t>
      </w:r>
    </w:p>
    <w:p>
      <w:r>
        <w:t>0:22:48.770 --&gt; 0:22:51.590</w:t>
        <w:br/>
        <w:t>Lopez, Jaylene</w:t>
        <w:br/>
        <w:t>And the next section now we have is collaboration tools.</w:t>
      </w:r>
    </w:p>
    <w:p>
      <w:r>
        <w:t>0:22:52.550 --&gt; 0:23:0.310</w:t>
        <w:br/>
        <w:t>Lopez, Jaylene</w:t>
        <w:br/>
        <w:t>We identified using Zoom, Gmail and other online communication as important digital literacy skills.</w:t>
      </w:r>
    </w:p>
    <w:p>
      <w:r>
        <w:t>0:23:0.960 --&gt; 0:23:9.810</w:t>
        <w:br/>
        <w:t>Lopez, Jaylene</w:t>
        <w:br/>
        <w:t>We included information about RWU collaboration tools that will set them up for success on their first day and how to effectively write an e-mail.</w:t>
      </w:r>
    </w:p>
    <w:p>
      <w:r>
        <w:t>0:23:22.950 --&gt; 0:23:24.910</w:t>
        <w:br/>
        <w:t>Lopez, Jaylene</w:t>
        <w:br/>
        <w:t>The next section is.</w:t>
      </w:r>
    </w:p>
    <w:p>
      <w:r>
        <w:t>0:23:25.610 --&gt; 0:23:29.740</w:t>
        <w:br/>
        <w:t>Lopez, Jaylene</w:t>
        <w:br/>
        <w:t>Data management which explains where to put your digital stuff.</w:t>
      </w:r>
    </w:p>
    <w:p>
      <w:r>
        <w:t>0:23:30.730 --&gt; 0:23:39.860</w:t>
        <w:br/>
        <w:t>Lopez, Jaylene</w:t>
        <w:br/>
        <w:t>We try to make this section relatable and tailored to RWU student needs. We use language like where to put your stuff as opposed to tech jargon.</w:t>
      </w:r>
    </w:p>
    <w:p>
      <w:r>
        <w:t>0:23:40.600 --&gt; 0:23:43.950</w:t>
        <w:br/>
        <w:t>Lopez, Jaylene</w:t>
        <w:br/>
        <w:t>And free RWU storage options.</w:t>
      </w:r>
    </w:p>
    <w:p>
      <w:r>
        <w:t>0:23:49.830 --&gt; 0:23:58.290</w:t>
        <w:br/>
        <w:t>Lopez, Jaylene</w:t>
        <w:br/>
        <w:t>Next, we have the Cyber security section and this includes how to keep your digital stuff secure and how to report phishing.</w:t>
      </w:r>
    </w:p>
    <w:p>
      <w:r>
        <w:t>0:23:58.950 --&gt; 0:24:8.970</w:t>
        <w:br/>
        <w:t>Lopez, Jaylene</w:t>
        <w:br/>
        <w:t>And security features for RWU accounts. This section is a great addition as it becoming aware of security features is the first step to keeping accounts secure.</w:t>
      </w:r>
    </w:p>
    <w:p>
      <w:r>
        <w:t>0:24:17.420 --&gt; 0:24:20.770</w:t>
        <w:br/>
        <w:t>Lopez, Jaylene</w:t>
        <w:br/>
        <w:t>Next we have our bridges section.</w:t>
      </w:r>
    </w:p>
    <w:p>
      <w:r>
        <w:t>0:24:21.970 --&gt; 0:24:31.560</w:t>
        <w:br/>
        <w:t>Lopez, Jaylene</w:t>
        <w:br/>
        <w:t>This was designed by instructional design and includes a you try option for students to take a quiz and submit an assignment.</w:t>
      </w:r>
    </w:p>
    <w:p>
      <w:r>
        <w:t>0:24:33.790 --&gt; 0:24:40.270</w:t>
        <w:br/>
        <w:t>Lopez, Jaylene</w:t>
        <w:br/>
        <w:t>These are great additions as feedback from instructors and students showed that many students needed assistance with this.</w:t>
      </w:r>
    </w:p>
    <w:p>
      <w:r>
        <w:t>0:24:41.100 --&gt; 0:24:45.630</w:t>
        <w:br/>
        <w:t>Lopez, Jaylene</w:t>
        <w:br/>
        <w:t>We also included a note taking information video.</w:t>
      </w:r>
    </w:p>
    <w:p>
      <w:r>
        <w:t>0:24:54.960 --&gt; 0:25:5.890</w:t>
        <w:br/>
        <w:t>Lopez, Jaylene</w:t>
        <w:br/>
        <w:t>In our last section is our campus resources. We listed IT and ID as resources as well as other groups on campus.</w:t>
      </w:r>
    </w:p>
    <w:p>
      <w:r>
        <w:t>0:25:7.30 --&gt; 0:25:16.980</w:t>
        <w:br/>
        <w:t>Lopez, Jaylene</w:t>
        <w:br/>
        <w:t>As we are all part of student academic success and we also were able to use the new bridges feature that we have which is the contact US button.</w:t>
      </w:r>
    </w:p>
    <w:p>
      <w:r>
        <w:t>0:25:18.500 --&gt; 0:25:19.610</w:t>
        <w:br/>
        <w:t>Lopez, Jaylene</w:t>
        <w:br/>
        <w:t>Thank you everyone.</w:t>
      </w:r>
    </w:p>
    <w:p>
      <w:r>
        <w:t>0:25:32.920 --&gt; 0:25:41.670</w:t>
        <w:br/>
        <w:t>Brooks, Stephanie</w:t>
        <w:br/>
        <w:t>Each section has our student employees introducing the section as they bring a unique perspective to the project and a more engaging and relevant experience.</w:t>
      </w:r>
    </w:p>
    <w:p>
      <w:r>
        <w:t>0:25:42.550 --&gt; 0:25:53.390</w:t>
        <w:br/>
        <w:t>Brooks, Stephanie</w:t>
        <w:br/>
        <w:t>Students want to hear from other students, and we did this by starting each section with that student video. Students created their own scripts and went through an approval process and added their scripts on any feedback.</w:t>
      </w:r>
    </w:p>
    <w:p>
      <w:r>
        <w:t>0:25:55.30 --&gt; 0:25:57.640</w:t>
        <w:br/>
        <w:t>Lopez, Jaylene</w:t>
        <w:br/>
        <w:t>We wanted these students to be our students voices.</w:t>
      </w:r>
    </w:p>
    <w:p>
      <w:r>
        <w:t>0:25:59.180 --&gt; 0:26:26.790</w:t>
        <w:br/>
        <w:t>Lopez, Jaylene</w:t>
        <w:br/>
        <w:t>When assigning sections, we kept in mind areas that could bring expertise. For example, we paired up Anna, Renee, and Napoleon for our Cyber security section as they made during cyber security. Both of them worked collaboratively by combining their knowledge of cyber security and their real life experiences towards their script. We will be showing you one of the introduction videos. This is zuli and libni and they read the script written by Libby and Aiden for our virtual desktop section.</w:t>
      </w:r>
    </w:p>
    <w:p>
      <w:r>
        <w:t>0:26:32.50 --&gt; 0:26:42.810</w:t>
        <w:br/>
        <w:t>Ethier, Karen</w:t>
        <w:br/>
        <w:t>Hi, I'm Julie. Let's talk about virtual desktops. So what are virtual desktops? Great questions. Virtual desktops are desktops that can be accessed remotely from anywhere from the cloud.</w:t>
      </w:r>
    </w:p>
    <w:p>
      <w:r>
        <w:t>0:26:44.70 --&gt; 0:26:45.930</w:t>
        <w:br/>
        <w:t>Ethier, Karen</w:t>
        <w:br/>
        <w:t>And where can I access these virtual disk?</w:t>
      </w:r>
    </w:p>
    <w:p>
      <w:r>
        <w:t>0:26:47.230 --&gt; 0:26:57.50</w:t>
        <w:br/>
        <w:t>Ethier, Karen</w:t>
        <w:br/>
        <w:t>You can access the them through any personal devices that support the needed software, most likely windows or Macs. Operating systems would be used to act.</w:t>
      </w:r>
    </w:p>
    <w:p>
      <w:r>
        <w:t>0:26:58.160 --&gt; 0:26:59.260</w:t>
        <w:br/>
        <w:t>Ethier, Karen</w:t>
        <w:br/>
        <w:t>But why would I need to do?</w:t>
      </w:r>
    </w:p>
    <w:p>
      <w:r>
        <w:t>0:27:0.90 --&gt; 0:27:8.210</w:t>
        <w:br/>
        <w:t>Ethier, Karen</w:t>
        <w:br/>
        <w:t>Here at Roger Williams University, many courses, you softwares that you would normally pay for to make up for it and make it more available to more students.</w:t>
      </w:r>
    </w:p>
    <w:p>
      <w:r>
        <w:t>0:27:8.830 --&gt; 0:27:12.510</w:t>
        <w:br/>
        <w:t>Ethier, Karen</w:t>
        <w:br/>
        <w:t>The software is provided with no additional cost through these virtual.</w:t>
      </w:r>
    </w:p>
    <w:p>
      <w:r>
        <w:t>0:27:13.530 --&gt; 0:27:15.370</w:t>
        <w:br/>
        <w:t>Ethier, Karen</w:t>
        <w:br/>
        <w:t>So free software. Yeah. Free soft.</w:t>
      </w:r>
    </w:p>
    <w:p>
      <w:r>
        <w:t>0:27:16.210 --&gt; 0:27:17.660</w:t>
        <w:br/>
        <w:t>Ethier, Karen</w:t>
        <w:br/>
        <w:t>What else can you tell me about virtual?</w:t>
      </w:r>
    </w:p>
    <w:p>
      <w:r>
        <w:t>0:27:18.480 --&gt; 0:27:29.990</w:t>
        <w:br/>
        <w:t>Ethier, Karen</w:t>
        <w:br/>
        <w:t>Well, access and virtual desktops remember that it doesn't affect your personal devices. The software is being handled by the cloud to make sure that you have the best experience, make sure that you have a strong Internet.</w:t>
      </w:r>
    </w:p>
    <w:p>
      <w:r>
        <w:t>0:27:34.140 --&gt; 0:27:51.0</w:t>
        <w:br/>
        <w:t>Lopez, Jaylene</w:t>
        <w:br/>
        <w:t>Student IT employees were critical part of this project are student Livni is editing all these introductory videos. Students like Zelia and Aiden helped source some of the material and we heavily relied on students to check for clarity of source materials and what was important for students to know.</w:t>
      </w:r>
    </w:p>
    <w:p>
      <w:r>
        <w:t>0:27:53.470 --&gt; 0:28:9.0</w:t>
        <w:br/>
        <w:t>Brooks, Stephanie</w:t>
        <w:br/>
        <w:t>It means a lot to us to have been able to help future students and showcase and collaborate with our student employees to help the next generation of RWU students. We want to introduce you to the staff that made this digital literacy course possible and engaging to new students.</w:t>
      </w:r>
    </w:p>
    <w:p>
      <w:r>
        <w:t>0:28:15.60 --&gt; 0:28:16.950</w:t>
        <w:br/>
        <w:t>Ethier, Karen</w:t>
        <w:br/>
        <w:t>Hi, my name is Daniel. Hi. My name is Nick.</w:t>
      </w:r>
    </w:p>
    <w:p>
      <w:r>
        <w:t>0:28:17.30 --&gt; 0:28:28.920</w:t>
        <w:br/>
        <w:t>Ethier, Karen</w:t>
        <w:br/>
        <w:t>Hi. I'm. Hi, I'm zuli. Hi, I'm David. I'm is. Hi, I'm Anna Renee. And I'm not. Hi. My name is Isaac. Hi, I'm Emma. And I'm Zach. Hi, I'm kimmy. I'm Dorothy.</w:t>
      </w:r>
    </w:p>
    <w:p>
      <w:r>
        <w:t>0:28:35.780 --&gt; 0:29:8.770</w:t>
        <w:br/>
        <w:t>Ethier, Karen</w:t>
        <w:br/>
        <w:t>Thank you so much, Jillian and Stephanie. So these are just a few examples of how we're trying to bring value, meaningful experiences and equity to our students, both through our services and through our work opportunities. And I know I speak for all the IT leadership that we're really proud of, the work that these staff and students are doing and excited for the potential for future projects. So as promised, I provided we provided a link to our Instagram through this QR code. So you can just hold your camera up to the screen right now and link right to our Instagram and go ahead and follow us.</w:t>
      </w:r>
    </w:p>
    <w:p>
      <w:r>
        <w:t>0:29:9.50 --&gt; 0:29:13.330</w:t>
        <w:br/>
        <w:t>Ethier, Karen</w:t>
        <w:br/>
        <w:t>I expect to see some new followers on our list later today.</w:t>
      </w:r>
    </w:p>
    <w:p>
      <w:r>
        <w:t>0:29:14.550 --&gt; 0:29:21.620</w:t>
        <w:br/>
        <w:t>Ethier, Karen</w:t>
        <w:br/>
        <w:t>Are there any questions about any of the presentations for any of our students or staff?</w:t>
      </w:r>
    </w:p>
    <w:p>
      <w:r>
        <w:t>0:29:24.820 --&gt; 0:29:56.110</w:t>
        <w:br/>
        <w:t>Everett, Margaret</w:t>
        <w:br/>
        <w:t>I have a a, a comment and A and a question like my comment is, it's just, especially on sash. It's so wonderful and inspiring to see the work that the students are doing and the really meaningful projects and contributions you've made. And I I really congratulate IT for your thoughtfulness in helping bring students onto your team and and really identify ways that they can be.</w:t>
      </w:r>
    </w:p>
    <w:p>
      <w:r>
        <w:t>0:29:56.210 --&gt; 0:30:0.540</w:t>
        <w:br/>
        <w:t>Everett, Margaret</w:t>
        <w:br/>
        <w:t>Really engaged with you as team members, so I've genuinely very impressed with that.</w:t>
      </w:r>
    </w:p>
    <w:p>
      <w:r>
        <w:t>0:30:1.740 --&gt; 0:30:31.10</w:t>
        <w:br/>
        <w:t>Everett, Margaret</w:t>
        <w:br/>
        <w:t>And it's also wonderful to see the contributions across cybersecurity and digital literacy and the course that was developed just a real range of projects. But cybersecurity is such a, you know, a constant topic. And as somebody who is often impersonated in some of these phishing emails, I just, I wonder if the if the students can comment on, you know, what you think are sort of the the big.</w:t>
      </w:r>
    </w:p>
    <w:p>
      <w:r>
        <w:t>0:30:31.160 --&gt; 0:30:41.130</w:t>
        <w:br/>
        <w:t>Everett, Margaret</w:t>
        <w:br/>
        <w:t>Big or emerging challenges for universities right now in terms of cybersecurity, or there's some some new threats or challenges that we're?</w:t>
      </w:r>
    </w:p>
    <w:p>
      <w:r>
        <w:t>0:30:41.260 --&gt; 0:30:51.690</w:t>
        <w:br/>
        <w:t>Everett, Margaret</w:t>
        <w:br/>
        <w:t>And you know, struggling to to get our arms around or any any any thoughts on how we keep up with all of this madness?</w:t>
      </w:r>
    </w:p>
    <w:p>
      <w:r>
        <w:t>0:30:55.110 --&gt; 0:31:24.920</w:t>
        <w:br/>
        <w:t>Evan Isaac</w:t>
        <w:br/>
        <w:t>Yeah, I guess I could speak to that a little bit. Is that basically what I have seen? So I currently work at Echelon risk in cyber as a penetration tester and we do an on our internal is. We also do a bunch of phishing campaigns and when we tend to do is we tend to go out and replicate a website that the client is currently working on. So for instance, right, if there was a phishing campaign for Roger Williams, it would look identical to either bridges to Roger Central or to the.</w:t>
      </w:r>
    </w:p>
    <w:p>
      <w:r>
        <w:t>0:31:39.270 --&gt; 0:31:39.750</w:t>
        <w:br/>
        <w:t>Everett, Margaret</w:t>
        <w:br/>
        <w:t>Umm.</w:t>
      </w:r>
    </w:p>
    <w:p>
      <w:r>
        <w:t>0:31:25.60 --&gt; 0:31:55.980</w:t>
        <w:br/>
        <w:t>Evan Isaac</w:t>
        <w:br/>
        <w:t>Standardrogerwilliams.edu website. So it's kind of important to educate students regarding how to approach an e-mail, not just start clicking on different links, but also just looking at what the link is redirecting you to. Yeah, I see a lot of people in the field that don't do this and they simply just try to click anything and everything on that e-mail and it turns out to be efficient campaign. And that can obviously lead to malware, ransomware or what have you. And it could turn into a breach. So I would say just continue to do some sort of course.</w:t>
      </w:r>
    </w:p>
    <w:p>
      <w:r>
        <w:t>0:32:15.780 --&gt; 0:32:16.140</w:t>
        <w:br/>
        <w:t>Everett, Margaret</w:t>
        <w:br/>
        <w:t>Well.</w:t>
      </w:r>
    </w:p>
    <w:p>
      <w:r>
        <w:t>0:31:56.190 --&gt; 0:32:25.650</w:t>
        <w:br/>
        <w:t>Evan Isaac</w:t>
        <w:br/>
        <w:t>For the students, either each semester or every year, just to make sure that they understand the risk of what a phishing campaign can do. Now, fishing is not the only social engineering that can go on. There's also vishing, which is the voice kind of fishing, and with new AI development, you can now impersonate someone's voice as a real person. So something that is currently becoming a problem is people are pretending to be other people's grandmas, and the grandma's saying, hey, I need money and when.</w:t>
      </w:r>
    </w:p>
    <w:p>
      <w:r>
        <w:t>0:32:26.110 --&gt; 0:32:46.40</w:t>
        <w:br/>
        <w:t>Evan Isaac</w:t>
        <w:br/>
        <w:t>They talk. It sounds like the actual grandma you get. It's a scammer, right? And then when you send over the money, you actually just sent it over to the wrong person and you get scammed. $500.00, let's say so. Also talking about various different social engineering is critical, right? When it comes to securing not only yourself but the community around Roger Williams. So.</w:t>
      </w:r>
    </w:p>
    <w:p>
      <w:r>
        <w:t>0:32:46.960 --&gt; 0:32:47.210</w:t>
        <w:br/>
        <w:t>Evan Isaac</w:t>
        <w:br/>
        <w:t>This.</w:t>
      </w:r>
    </w:p>
    <w:p>
      <w:r>
        <w:t>0:32:48.320 --&gt; 0:32:49.340</w:t>
        <w:br/>
        <w:t>Everett, Margaret</w:t>
        <w:br/>
        <w:t>Well, thank you.</w:t>
      </w:r>
    </w:p>
    <w:p>
      <w:r>
        <w:t>0:32:48.450 --&gt; 0:32:51.700</w:t>
        <w:br/>
        <w:t>Ramella, Allan</w:t>
        <w:br/>
        <w:t>A question Margaret. Margaret, did you ever get rid of that grand piano?</w:t>
      </w:r>
    </w:p>
    <w:p>
      <w:r>
        <w:t>0:32:57.200 --&gt; 0:33:0.60</w:t>
        <w:br/>
        <w:t>Everett, Margaret</w:t>
        <w:br/>
        <w:t>I'm trying to get rid of a few pianos on this campus.</w:t>
      </w:r>
    </w:p>
    <w:p>
      <w:r>
        <w:t>0:33:2.450 --&gt; 0:33:4.170</w:t>
        <w:br/>
        <w:t>Everett, Margaret</w:t>
        <w:br/>
        <w:t>So that's a tricky question.</w:t>
      </w:r>
    </w:p>
    <w:p>
      <w:r>
        <w:t>0:33:1.920 --&gt; 0:33:5.460</w:t>
        <w:br/>
        <w:t>Ramella, Allan</w:t>
        <w:br/>
        <w:t>Yeah. Yeah. Thank you so much, Evan. That was that was brilliant.</w:t>
      </w:r>
    </w:p>
    <w:p>
      <w:r>
        <w:t>0:33:2.120 --&gt; 0:33:8.300</w:t>
        <w:br/>
        <w:t>Ford, Daryl</w:t>
        <w:br/>
        <w:t>No, I I I, yeah, yeah, I got it. Thank you. I think, Rachel, you had a you had a question.</w:t>
      </w:r>
    </w:p>
    <w:p>
      <w:r>
        <w:t>0:33:9.600 --&gt; 0:33:10.700</w:t>
        <w:br/>
        <w:t>Ford, Daryl</w:t>
        <w:br/>
        <w:t>OK, look, I'm sorry.</w:t>
      </w:r>
    </w:p>
    <w:p>
      <w:r>
        <w:t>0:33:9.300 --&gt; 0:33:36.690</w:t>
        <w:br/>
        <w:t>Ortiz, Raquel</w:t>
        <w:br/>
        <w:t>Yes, thank you. I have a few basic basic questions. So first of all, thank you to all the students who were involved in this project. That is an amazing looking tool. So kudos to you for a job really well done. My first question is I I'm not sure if I misheard, is this going to be something required of the undergraduates or just something offered for them?</w:t>
      </w:r>
    </w:p>
    <w:p>
      <w:r>
        <w:t>0:33:45.690 --&gt; 0:33:46.60</w:t>
        <w:br/>
        <w:t>Ortiz, Raquel</w:t>
        <w:br/>
        <w:t>OK.</w:t>
      </w:r>
    </w:p>
    <w:p>
      <w:r>
        <w:t>0:33:55.620 --&gt; 0:33:55.970</w:t>
        <w:br/>
        <w:t>Ortiz, Raquel</w:t>
        <w:br/>
        <w:t>Umm.</w:t>
      </w:r>
    </w:p>
    <w:p>
      <w:r>
        <w:t>0:34:0.230 --&gt; 0:34:0.530</w:t>
        <w:br/>
        <w:t>Ortiz, Raquel</w:t>
        <w:br/>
        <w:t>You good?</w:t>
      </w:r>
    </w:p>
    <w:p>
      <w:r>
        <w:t>0:34:3.230 --&gt; 0:34:3.780</w:t>
        <w:br/>
        <w:t>Ortiz, Raquel</w:t>
        <w:br/>
        <w:t>OK.</w:t>
      </w:r>
    </w:p>
    <w:p>
      <w:r>
        <w:t>0:33:38.630 --&gt; 0:34:8.340</w:t>
        <w:br/>
        <w:t>Ethier, Karen</w:t>
        <w:br/>
        <w:t>So this is meant Raquel. Thank you for that question and your comments. This is meant as a Justin time learning tool for our incoming students and and and freshmen and transfers. So something that they can dip into, take what they need or want out of it, how it is an ongoing resource, but nothing required. We don't have any quizzes in there or any tracking at all because we know that students differences will need different aspects of that.</w:t>
      </w:r>
    </w:p>
    <w:p>
      <w:r>
        <w:t>0:34:8.20 --&gt; 0:34:9.90</w:t>
        <w:br/>
        <w:t>Ortiz, Raquel</w:t>
        <w:br/>
        <w:t>Umm.</w:t>
      </w:r>
    </w:p>
    <w:p>
      <w:r>
        <w:t>0:34:9.200 --&gt; 0:34:9.470</w:t>
        <w:br/>
        <w:t>Ford, Daryl</w:t>
        <w:br/>
        <w:t>Right.</w:t>
      </w:r>
    </w:p>
    <w:p>
      <w:r>
        <w:t>0:34:8.780 --&gt; 0:34:13.920</w:t>
        <w:br/>
        <w:t>Ethier, Karen</w:t>
        <w:br/>
        <w:t>Right. And so the, the and and we think this makes it a more welcome tool to use.</w:t>
      </w:r>
    </w:p>
    <w:p>
      <w:r>
        <w:t>0:34:14.330 --&gt; 0:34:15.480</w:t>
        <w:br/>
        <w:t>Ortiz, Raquel</w:t>
        <w:br/>
        <w:t>With that so.</w:t>
      </w:r>
    </w:p>
    <w:p>
      <w:r>
        <w:t>0:34:13.710 --&gt; 0:34:40.730</w:t>
        <w:br/>
        <w:t>Ford, Daryl</w:t>
        <w:br/>
        <w:t>Right, right. I would say I would say though that in the future that you know, we may want to look at potentially changing that only because in order to gauge kind of the overall digital literacy of our of our students, it may be important that we, you know require that eventually maybe. But like I said for now, like Karen mentioned, it's it's this is this more of a fluid thing where we're we're we're as optional for students, but we may want to look at doing that eventually and that's something that's something we can we can talk about is Tech Council.</w:t>
      </w:r>
    </w:p>
    <w:p>
      <w:r>
        <w:t>0:34:43.170 --&gt; 0:34:43.840</w:t>
        <w:br/>
        <w:t>Ford, Daryl</w:t>
        <w:br/>
        <w:t>Sure, go ahead.</w:t>
      </w:r>
    </w:p>
    <w:p>
      <w:r>
        <w:t>0:34:41.690 --&gt; 0:34:47.220</w:t>
        <w:br/>
        <w:t>Ortiz, Raquel</w:t>
        <w:br/>
        <w:t>So I have a couple follow up questions. So my second question or my third question I guess is.</w:t>
      </w:r>
    </w:p>
    <w:p>
      <w:r>
        <w:t>0:34:48.800 --&gt; 0:35:17.290</w:t>
        <w:br/>
        <w:t>Ortiz, Raquel</w:t>
        <w:br/>
        <w:t>Is this going to be made available to law students and other grad students? Because you'd like to think that by the time they come to us, they have these skills, but they have the same questions. I cannot tell you how many times we answer the question about can I get Microsoft Word? And the answer is yes. And this is how you find it. So that's question one. And the second part of that question is if it's going to be made available to graduate students.</w:t>
      </w:r>
    </w:p>
    <w:p>
      <w:r>
        <w:t>0:35:18.110 --&gt; 0:35:25.910</w:t>
        <w:br/>
        <w:t>Ortiz, Raquel</w:t>
        <w:br/>
        <w:t>Particularly because the law school starts several weeks ahead of time, is there any chance that this is going to be made available this summer?</w:t>
      </w:r>
    </w:p>
    <w:p>
      <w:r>
        <w:t>0:35:27.310 --&gt; 0:35:40.140</w:t>
        <w:br/>
        <w:t>Ortiz, Raquel</w:t>
        <w:br/>
        <w:t>Believe it or not, the law students are gearing up. As for the minute July 1st hits, they're gearing up for law school. They're reading things and all that. So this would be a perfect time to introduce them to these tools.</w:t>
      </w:r>
    </w:p>
    <w:p>
      <w:r>
        <w:t>0:35:41.260 --&gt; 0:35:49.90</w:t>
        <w:br/>
        <w:t>Ortiz, Raquel</w:t>
        <w:br/>
        <w:t>And to get them geared up so that when they show up on August 9th, they're ready, ready to go. And they have what they need. Thank you.</w:t>
      </w:r>
    </w:p>
    <w:p>
      <w:r>
        <w:t>0:35:51.180 --&gt; 0:36:7.610</w:t>
        <w:br/>
        <w:t>Ethier, Karen</w:t>
        <w:br/>
        <w:t>I hate to do this, but I'm gonna put Stephanie Hijazi on this body. This she's actually the one who isn't loading the students into the course. So, Stephanie, I'm wondering about your thoughts about adding law and graduate students in not to put you on the spot.</w:t>
      </w:r>
    </w:p>
    <w:p>
      <w:r>
        <w:t>0:36:8.830 --&gt; 0:36:28.560</w:t>
        <w:br/>
        <w:t>Hijazi, Stephanie</w:t>
        <w:br/>
        <w:t>Yeah. So this course was originally directed mostly as a freshman orientation, as as the the main audience and transfers and as a kind of pilot for this particular year, we wanted to see how that would work for the students in particular.</w:t>
      </w:r>
    </w:p>
    <w:p>
      <w:r>
        <w:t>0:36:28.880 --&gt; 0:36:55.610</w:t>
        <w:br/>
        <w:t>Hijazi, Stephanie</w:t>
        <w:br/>
        <w:t>Umm it's it's a technical issue of trying to get, you know, students in in a timely manner into the course because this is actually a site. It is not a course and because of that there are some technical issues involved with having to load students in there. My my thought is that because we're working with a couple of diverse audiences when coming into the course.</w:t>
      </w:r>
    </w:p>
    <w:p>
      <w:r>
        <w:t>0:36:56.820 --&gt; 0:37:13.940</w:t>
        <w:br/>
        <w:t>Hijazi, Stephanie</w:t>
        <w:br/>
        <w:t>There can be conversations about, you know, which audience you want to get into this course as well. So if there's like, incoming law students, we can maybe talk about something like that more in their kind of because of technologies might be a little bit different that they're being.</w:t>
      </w:r>
    </w:p>
    <w:p>
      <w:r>
        <w:t>0:37:14.10 --&gt; 0:37:20.920</w:t>
        <w:br/>
        <w:t>Hijazi, Stephanie</w:t>
        <w:br/>
        <w:t>No, but that they're getting exposed to so, but definitely something we can we can work through.</w:t>
      </w:r>
    </w:p>
    <w:p>
      <w:r>
        <w:t>0:37:22.180 --&gt; 0:37:37.450</w:t>
        <w:br/>
        <w:t>Ortiz, Raquel</w:t>
        <w:br/>
        <w:t>And and I would be happy to advise or or chat with you about what they need, but basically word bridges zoom most of what I saw is applicable to law students and they are the questions that come to us.</w:t>
      </w:r>
    </w:p>
    <w:p>
      <w:r>
        <w:t>0:37:38.330 --&gt; 0:37:45.800</w:t>
        <w:br/>
        <w:t>Ortiz, Raquel</w:t>
        <w:br/>
        <w:t>Early and often, when the students start arriving on campus, and sometimes even before they get here. So thank you.</w:t>
      </w:r>
    </w:p>
    <w:p>
      <w:r>
        <w:t>0:37:47.680 --&gt; 0:37:53.680</w:t>
        <w:br/>
        <w:t>Ethier, Karen</w:t>
        <w:br/>
        <w:t>Well, I'm gonna let Stephanie Brooks take on your question about when the course will. The orientation will be available.</w:t>
      </w:r>
    </w:p>
    <w:p>
      <w:r>
        <w:t>0:37:55.510 --&gt; 0:38:2.950</w:t>
        <w:br/>
        <w:t>Brooks, Stephanie</w:t>
        <w:br/>
        <w:t>So I think our goal is the beginning of orientation to line up what the freshmen. So that's a June 1st, right.</w:t>
      </w:r>
    </w:p>
    <w:p>
      <w:r>
        <w:t>0:38:3.680 --&gt; 0:38:12.380</w:t>
        <w:br/>
        <w:t>Brooks, Stephanie</w:t>
        <w:br/>
        <w:t>Right. Yeah, June 1st, it will be available. It's pretty much ready to go other than those videos and we're really excited to have it lined up with the orientation.</w:t>
      </w:r>
    </w:p>
    <w:p>
      <w:r>
        <w:t>0:38:14.360 --&gt; 0:38:16.290</w:t>
        <w:br/>
        <w:t>Ethier, Karen</w:t>
        <w:br/>
        <w:t>Thank Stephanie and Stephanie.</w:t>
      </w:r>
    </w:p>
    <w:p>
      <w:r>
        <w:t>0:38:18.80 --&gt; 0:38:37.330</w:t>
        <w:br/>
        <w:t>Ford, Daryl</w:t>
        <w:br/>
        <w:t>Umm, I think there was a question in the chat about faculty, staff and so forth. So back in back in the early fall, we launched the Technology Training website, 4 faculty and staff that has a lot of these components in there. So if you go to our, if you search RWU technology training, it'll pop right up so.</w:t>
      </w:r>
    </w:p>
    <w:p>
      <w:r>
        <w:t>0:38:39.150 --&gt; 0:38:42.690</w:t>
        <w:br/>
        <w:t>Ford, Daryl</w:t>
        <w:br/>
        <w:t>So I welcome, you know, welcome you guys to go and take a look at that.</w:t>
      </w:r>
    </w:p>
    <w:p>
      <w:r>
        <w:t>0:38:51.590 --&gt; 0:39:8.520</w:t>
        <w:br/>
        <w:t>Ford, Daryl</w:t>
        <w:br/>
        <w:t>So I guess so I wanna I wanna echo, I guess Margaret's comments in regards to thanking everyone for their fantastic work. You guys have done. I'm so proud of the work you guys done at me. I'm sitting here welling with emotion while you guys were talking. So I was very happy, very proud of what's going on here.</w:t>
      </w:r>
    </w:p>
    <w:p>
      <w:r>
        <w:t>0:39:9.460 --&gt; 0:39:26.840</w:t>
        <w:br/>
        <w:t>Ford, Daryl</w:t>
        <w:br/>
        <w:t>And I want to open up to the Council, talk about, you know, how we continue with these good works and and anything that Council Council might recommend to improve what we've already done and take it to the next level. So we wanted to kind of open that up, open up for discussion with the Council to see is any thoughts there.</w:t>
      </w:r>
    </w:p>
    <w:p>
      <w:r>
        <w:t>0:39:27.990 --&gt; 0:39:28.400</w:t>
        <w:br/>
        <w:t>Ford, Daryl</w:t>
        <w:br/>
        <w:t>Eric.</w:t>
      </w:r>
    </w:p>
    <w:p>
      <w:r>
        <w:t>0:39:28.270 --&gt; 0:39:29.750</w:t>
        <w:br/>
        <w:t>Ethier, Karen</w:t>
        <w:br/>
        <w:t>It looks like Eric has a question.</w:t>
      </w:r>
    </w:p>
    <w:p>
      <w:r>
        <w:t>0:39:31.750 --&gt; 0:39:58.820</w:t>
        <w:br/>
        <w:t>Bronson, Eric</w:t>
        <w:br/>
        <w:t>Yeah. I just wanted to jump in and and and kind of say exactly where you were just saying there Daryl and and it was same as Margaret. Normally when I go to these presentations, I have a question for the students who are presenting and and it's very you know I'm I'm used to hearing very theoretical presentations or ones that are loaded with all kinds of numbers and they're highly qualified. But and and my question is, OK, what do I take back to my students? What do I go tell?</w:t>
      </w:r>
    </w:p>
    <w:p>
      <w:r>
        <w:t>0:39:58.920 --&gt; 0:40:29.340</w:t>
        <w:br/>
        <w:t>Bronson, Eric</w:t>
        <w:br/>
        <w:t>With people in the world are criminal justice about but, but that's what this was. This is answering exactly what what my question is. You all provided an answer to a need for a campus. And I and I just wanna say, you know, I'm really proud of the work you guys have done. You all should be proud. This is fantastic. You provided a tool and along the way you built up skills that are going to help move you into the real world. When you go out there to get all those job offers. So great work, students. Good. Good work. I'm really proud of you guys.</w:t>
      </w:r>
    </w:p>
    <w:p>
      <w:r>
        <w:t>0:40:37.970 --&gt; 0:40:39.570</w:t>
        <w:br/>
        <w:t>Ford, Daryl</w:t>
        <w:br/>
        <w:t>Appreciate that. Thank you.</w:t>
      </w:r>
    </w:p>
    <w:p>
      <w:r>
        <w:t>0:40:40.370 --&gt; 0:40:43.430</w:t>
        <w:br/>
        <w:t>Ford, Daryl</w:t>
        <w:br/>
        <w:t>Any other comments, feedback or questions?</w:t>
      </w:r>
    </w:p>
    <w:p>
      <w:r>
        <w:t>0:40:52.470 --&gt; 0:40:53.0</w:t>
        <w:br/>
        <w:t>Ford, Daryl</w:t>
        <w:br/>
        <w:t>Alright.</w:t>
      </w:r>
    </w:p>
    <w:p>
      <w:r>
        <w:t>0:40:55.490 --&gt; 0:40:59.540</w:t>
        <w:br/>
        <w:t>Ford, Daryl</w:t>
        <w:br/>
        <w:t>So with that, I guess there's no other comments or feedback I think.</w:t>
      </w:r>
    </w:p>
    <w:p>
      <w:r>
        <w:t>0:41:0.410 --&gt; 0:41:2.580</w:t>
        <w:br/>
        <w:t>Ford, Daryl</w:t>
        <w:br/>
        <w:t>Could probably give you back another 15 minutes of your day.</w:t>
      </w:r>
    </w:p>
    <w:p>
      <w:r>
        <w:t>0:41:3.440 --&gt; 0:41:34.30</w:t>
        <w:br/>
        <w:t>Ford, Daryl</w:t>
        <w:br/>
        <w:t>But we do, we do definitely appreciate your time. We we thank you for again we thank the students. Faculty comes to our students early professionals and interns, for their hard work on this. We're going to continue to do the good work up for the university to continue to advance the university's mission and you know, look forward to more to come. As I said before the transcript and the recording is going to be on the Technology Council website. So you can reference that or you can point your you know your.</w:t>
      </w:r>
    </w:p>
    <w:p>
      <w:r>
        <w:t>0:41:34.390 --&gt; 0:41:40.100</w:t>
        <w:br/>
        <w:t>Ford, Daryl</w:t>
        <w:br/>
        <w:t>Umm, constituents to that website in order to see to see what's happening, see what happened here today.</w:t>
      </w:r>
    </w:p>
    <w:p>
      <w:r>
        <w:t>0:41:41.110 --&gt; 0:41:44.460</w:t>
        <w:br/>
        <w:t>Ford, Daryl</w:t>
        <w:br/>
        <w:t>If you will and we look forward to seeing you again next time.</w:t>
      </w:r>
    </w:p>
    <w:p>
      <w:r>
        <w:t>0:41:47.950 --&gt; 0:41:49.780</w:t>
        <w:br/>
        <w:t>Everett, Margaret</w:t>
        <w:br/>
        <w:t>Thanks again. Great work everyone.</w:t>
      </w:r>
    </w:p>
    <w:p>
      <w:r>
        <w:t>0:41:50.470 --&gt; 0:41:51.10</w:t>
        <w:br/>
        <w:t>Ford, Daryl</w:t>
        <w:br/>
        <w:t>Thank you.</w:t>
      </w:r>
    </w:p>
    <w:p>
      <w:r>
        <w:t>0:41:51.800 --&gt; 0:41:52.630</w:t>
        <w:br/>
        <w:t>Bowman, Gregory</w:t>
        <w:br/>
        <w:t>Thank you very much.</w:t>
      </w:r>
    </w:p>
    <w:p>
      <w:r>
        <w:t>0:41:53.50 --&gt; 0:41:53.540</w:t>
        <w:br/>
        <w:t>Mia Dickmann</w:t>
        <w:br/>
        <w:t>Thank you.</w:t>
      </w:r>
    </w:p>
    <w:p>
      <w:r>
        <w:t>0:41:52.350 --&gt; 0:41:53.680</w:t>
        <w:br/>
        <w:t>Ford, Daryl</w:t>
        <w:br/>
        <w:t>Are now thanks everybody.</w:t>
      </w:r>
    </w:p>
    <w:p>
      <w:r>
        <w:t>0:41:53.950 --&gt; 0:41:54.350</w:t>
        <w:br/>
        <w:t>Evan Isaac</w:t>
        <w:br/>
        <w:t>Thank you.</w:t>
      </w:r>
    </w:p>
    <w:p>
      <w:r>
        <w:t>0:41:54.820 --&gt; 0:41:55.80</w:t>
        <w:br/>
        <w:t>Ford, Daryl</w:t>
        <w:br/>
        <w:t>Right.</w:t>
      </w:r>
    </w:p>
  </w:body>
</w:document>
</file>