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360" w:type="dxa"/>
        <w:tblLook w:val="0000" w:firstRow="0" w:lastRow="0" w:firstColumn="0" w:lastColumn="0" w:noHBand="0" w:noVBand="0"/>
      </w:tblPr>
      <w:tblGrid>
        <w:gridCol w:w="5453"/>
        <w:gridCol w:w="5527"/>
      </w:tblGrid>
      <w:tr w:rsidR="001F2D76" w:rsidRPr="00F727CA" w14:paraId="07C2CCBA" w14:textId="77777777" w:rsidTr="00F727CA">
        <w:trPr>
          <w:trHeight w:val="1080"/>
        </w:trPr>
        <w:tc>
          <w:tcPr>
            <w:tcW w:w="5453" w:type="dxa"/>
          </w:tcPr>
          <w:p w14:paraId="1D84FDF1" w14:textId="77777777" w:rsidR="001F2D76" w:rsidRDefault="00380CB0" w:rsidP="00F048C0">
            <w:r w:rsidRPr="00380CB0">
              <w:rPr>
                <w:noProof/>
              </w:rPr>
              <w:drawing>
                <wp:inline distT="0" distB="0" distL="0" distR="0" wp14:anchorId="192AA5B9" wp14:editId="142463C1">
                  <wp:extent cx="2333875" cy="350996"/>
                  <wp:effectExtent l="0" t="0" r="3175" b="5080"/>
                  <wp:docPr id="604" name="Google Shape;604;p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Google Shape;604;p76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875" cy="35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6F795" w14:textId="77777777" w:rsidR="007248A2" w:rsidRDefault="007248A2" w:rsidP="00F048C0">
            <w:pPr>
              <w:rPr>
                <w:bCs/>
                <w:iCs/>
                <w:sz w:val="22"/>
                <w:szCs w:val="22"/>
              </w:rPr>
            </w:pPr>
          </w:p>
          <w:p w14:paraId="200D3AAB" w14:textId="3E8FE649" w:rsidR="00AA75C9" w:rsidRPr="00AA75C9" w:rsidRDefault="007248A2" w:rsidP="00F048C0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Requestor: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40648003"/>
                <w:placeholder>
                  <w:docPart w:val="438783906EE1EB48B36231DC71EC606A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A75C9"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7" w:type="dxa"/>
          </w:tcPr>
          <w:p w14:paraId="369083F2" w14:textId="77777777" w:rsidR="001F2D76" w:rsidRPr="00F727CA" w:rsidRDefault="001F2D76" w:rsidP="00F048C0">
            <w:pPr>
              <w:pStyle w:val="Heading2"/>
              <w:rPr>
                <w:i w:val="0"/>
                <w:sz w:val="18"/>
                <w:szCs w:val="18"/>
              </w:rPr>
            </w:pPr>
            <w:r w:rsidRPr="00F727CA">
              <w:rPr>
                <w:i w:val="0"/>
                <w:sz w:val="16"/>
                <w:szCs w:val="16"/>
              </w:rPr>
              <w:br/>
            </w:r>
          </w:p>
          <w:p w14:paraId="61229BE0" w14:textId="77777777" w:rsidR="001F2D76" w:rsidRPr="00F727CA" w:rsidRDefault="001F2D76" w:rsidP="00F048C0">
            <w:pPr>
              <w:pStyle w:val="Heading2"/>
              <w:rPr>
                <w:i w:val="0"/>
                <w:sz w:val="32"/>
                <w:szCs w:val="32"/>
              </w:rPr>
            </w:pPr>
            <w:r w:rsidRPr="00F727CA">
              <w:rPr>
                <w:i w:val="0"/>
                <w:sz w:val="32"/>
                <w:szCs w:val="32"/>
              </w:rPr>
              <w:t>Position Request Form</w:t>
            </w:r>
          </w:p>
        </w:tc>
      </w:tr>
    </w:tbl>
    <w:p w14:paraId="5734A1B5" w14:textId="77777777" w:rsidR="00F63494" w:rsidRPr="00F727CA" w:rsidRDefault="00F63494">
      <w:pPr>
        <w:rPr>
          <w:sz w:val="10"/>
          <w:szCs w:val="10"/>
        </w:rPr>
      </w:pPr>
    </w:p>
    <w:tbl>
      <w:tblPr>
        <w:tblStyle w:val="TableGrid"/>
        <w:tblW w:w="11052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869"/>
      </w:tblGrid>
      <w:tr w:rsidR="00A26D72" w:rsidRPr="00F727CA" w14:paraId="5FCD2779" w14:textId="77777777" w:rsidTr="00034140">
        <w:trPr>
          <w:trHeight w:val="1964"/>
        </w:trPr>
        <w:tc>
          <w:tcPr>
            <w:tcW w:w="5183" w:type="dxa"/>
          </w:tcPr>
          <w:p w14:paraId="192C880E" w14:textId="77777777" w:rsidR="001F2D76" w:rsidRPr="00F727CA" w:rsidRDefault="001F2D76">
            <w:r w:rsidRPr="00F727CA">
              <w:rPr>
                <w:b/>
                <w:bCs/>
                <w:iCs/>
                <w:sz w:val="22"/>
                <w:szCs w:val="22"/>
              </w:rPr>
              <w:t>I. POSITION TYPE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 </w:t>
            </w:r>
          </w:p>
          <w:p w14:paraId="5C6C38C2" w14:textId="77777777" w:rsidR="001F2D76" w:rsidRPr="00F727CA" w:rsidRDefault="001F2D76">
            <w:pPr>
              <w:rPr>
                <w:sz w:val="16"/>
                <w:szCs w:val="16"/>
              </w:rPr>
            </w:pPr>
          </w:p>
          <w:p w14:paraId="0B1087AB" w14:textId="77777777" w:rsidR="0026298F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8054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28F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New Position</w:t>
            </w:r>
            <w:r w:rsidR="00963A12">
              <w:rPr>
                <w:bCs/>
                <w:iCs/>
                <w:sz w:val="22"/>
                <w:szCs w:val="22"/>
              </w:rPr>
              <w:t xml:space="preserve">.    </w:t>
            </w:r>
          </w:p>
          <w:p w14:paraId="0366980C" w14:textId="1ED5DA61" w:rsidR="0055632F" w:rsidRPr="00712008" w:rsidRDefault="00000000" w:rsidP="001F2D76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3884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63A12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963A12">
              <w:rPr>
                <w:bCs/>
                <w:iCs/>
                <w:sz w:val="22"/>
                <w:szCs w:val="22"/>
              </w:rPr>
              <w:t>Current Position</w:t>
            </w:r>
            <w:r w:rsidR="00156903">
              <w:rPr>
                <w:bCs/>
                <w:iCs/>
                <w:sz w:val="22"/>
                <w:szCs w:val="22"/>
              </w:rPr>
              <w:t>/Salary Adj.</w:t>
            </w:r>
            <w:r w:rsidR="0026298F">
              <w:rPr>
                <w:bCs/>
                <w:iCs/>
                <w:sz w:val="22"/>
                <w:szCs w:val="22"/>
              </w:rPr>
              <w:t xml:space="preserve"> </w:t>
            </w:r>
            <w:r w:rsidR="0026298F" w:rsidRPr="00724088">
              <w:rPr>
                <w:b/>
                <w:i/>
                <w:sz w:val="20"/>
                <w:szCs w:val="20"/>
              </w:rPr>
              <w:t>(</w:t>
            </w:r>
            <w:r w:rsidR="00724088" w:rsidRPr="00724088">
              <w:rPr>
                <w:b/>
                <w:i/>
                <w:sz w:val="20"/>
                <w:szCs w:val="20"/>
              </w:rPr>
              <w:t>Complete</w:t>
            </w:r>
            <w:r w:rsidR="0026298F" w:rsidRPr="00724088">
              <w:rPr>
                <w:b/>
                <w:i/>
                <w:sz w:val="20"/>
                <w:szCs w:val="20"/>
              </w:rPr>
              <w:t xml:space="preserve"> III &amp; IV</w:t>
            </w:r>
            <w:r w:rsidR="00724088" w:rsidRPr="00724088">
              <w:rPr>
                <w:b/>
                <w:i/>
                <w:sz w:val="20"/>
                <w:szCs w:val="20"/>
              </w:rPr>
              <w:t xml:space="preserve"> only</w:t>
            </w:r>
            <w:r w:rsidR="0026298F" w:rsidRPr="00724088">
              <w:rPr>
                <w:b/>
                <w:i/>
                <w:sz w:val="20"/>
                <w:szCs w:val="20"/>
              </w:rPr>
              <w:t>)</w:t>
            </w:r>
          </w:p>
          <w:p w14:paraId="706F4BD0" w14:textId="50C21C78" w:rsidR="001F2D76" w:rsidRPr="00F727CA" w:rsidRDefault="00000000" w:rsidP="001F2D76">
            <w:pPr>
              <w:rPr>
                <w:bCs/>
                <w:iCs/>
                <w:sz w:val="22"/>
                <w:szCs w:val="22"/>
                <w:u w:val="single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40109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77D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277D" w:rsidRPr="00F727CA">
              <w:rPr>
                <w:b/>
                <w:bCs/>
                <w:sz w:val="22"/>
                <w:szCs w:val="22"/>
              </w:rPr>
              <w:t xml:space="preserve"> </w:t>
            </w:r>
            <w:r w:rsidR="001F2D76" w:rsidRPr="00F727CA">
              <w:rPr>
                <w:bCs/>
                <w:iCs/>
                <w:sz w:val="22"/>
                <w:szCs w:val="22"/>
              </w:rPr>
              <w:t>Replacement</w:t>
            </w:r>
            <w:r w:rsidR="006E3CFC">
              <w:rPr>
                <w:bCs/>
                <w:iCs/>
                <w:sz w:val="22"/>
                <w:szCs w:val="22"/>
              </w:rPr>
              <w:t>/Vacant</w:t>
            </w:r>
            <w:r w:rsidR="001F2D76" w:rsidRPr="00F727CA">
              <w:rPr>
                <w:bCs/>
                <w:iCs/>
                <w:sz w:val="22"/>
                <w:szCs w:val="22"/>
              </w:rPr>
              <w:t xml:space="preserve"> Position</w:t>
            </w:r>
          </w:p>
          <w:p w14:paraId="78BC4DC4" w14:textId="77777777" w:rsidR="001F2D76" w:rsidRPr="00F727CA" w:rsidRDefault="001F2D76" w:rsidP="001F2D76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Replacement Position #</w:t>
            </w:r>
            <w:sdt>
              <w:sdtPr>
                <w:rPr>
                  <w:bCs/>
                  <w:iCs/>
                  <w:sz w:val="22"/>
                  <w:szCs w:val="22"/>
                </w:rPr>
                <w:id w:val="315078775"/>
                <w:placeholder>
                  <w:docPart w:val="DefaultPlaceholder_-1854013440"/>
                </w:placeholder>
                <w:showingPlcHdr/>
              </w:sdtPr>
              <w:sdtContent>
                <w:r w:rsidR="003747C7" w:rsidRPr="00F727CA">
                  <w:rPr>
                    <w:rStyle w:val="PlaceholderText"/>
                    <w:rFonts w:eastAsiaTheme="minorHAnsi"/>
                    <w:b/>
                    <w:u w:val="single"/>
                  </w:rPr>
                  <w:t>Click or tap here to enter text.</w:t>
                </w:r>
              </w:sdtContent>
            </w:sdt>
          </w:p>
          <w:p w14:paraId="6B0044EC" w14:textId="74D6D594" w:rsidR="001F2D76" w:rsidRPr="00F727CA" w:rsidRDefault="001F2D76" w:rsidP="001F2D76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Faculty:  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8756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11B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iCs/>
                <w:sz w:val="22"/>
                <w:szCs w:val="22"/>
              </w:rPr>
              <w:t>Tenure Track</w:t>
            </w:r>
            <w:r w:rsidRPr="00F727CA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04610128" w14:textId="7621913E" w:rsidR="001F2D76" w:rsidRPr="00F727CA" w:rsidRDefault="00F727CA" w:rsidP="00F727CA">
            <w:r w:rsidRPr="00F727CA">
              <w:rPr>
                <w:bCs/>
                <w:sz w:val="22"/>
                <w:szCs w:val="22"/>
              </w:rPr>
              <w:t xml:space="preserve">                    </w:t>
            </w:r>
            <w:sdt>
              <w:sdtPr>
                <w:rPr>
                  <w:bCs/>
                  <w:sz w:val="22"/>
                  <w:szCs w:val="22"/>
                </w:rPr>
                <w:id w:val="11006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7B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117BE">
              <w:rPr>
                <w:b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Full Time Non-Tenure Track</w:t>
            </w:r>
          </w:p>
        </w:tc>
        <w:tc>
          <w:tcPr>
            <w:tcW w:w="5869" w:type="dxa"/>
          </w:tcPr>
          <w:p w14:paraId="187612E8" w14:textId="661FE40A" w:rsidR="001F2D76" w:rsidRPr="00F727CA" w:rsidRDefault="001F2D76">
            <w:r w:rsidRPr="00F727CA">
              <w:rPr>
                <w:bCs/>
                <w:iCs/>
                <w:sz w:val="22"/>
                <w:szCs w:val="22"/>
              </w:rPr>
              <w:t xml:space="preserve">Check box if this is a critical Health or Safety position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0379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</w:p>
          <w:p w14:paraId="04C00AAD" w14:textId="68458941" w:rsidR="00141CA0" w:rsidRPr="00F727CA" w:rsidRDefault="00E7269F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r w:rsidR="00141CA0" w:rsidRPr="00F727CA">
              <w:rPr>
                <w:bCs/>
                <w:sz w:val="22"/>
                <w:szCs w:val="22"/>
              </w:rPr>
              <w:t xml:space="preserve">Previous </w:t>
            </w:r>
            <w:r w:rsidR="00F23BD2">
              <w:rPr>
                <w:bCs/>
                <w:sz w:val="22"/>
                <w:szCs w:val="22"/>
              </w:rPr>
              <w:t>Employee:</w:t>
            </w:r>
            <w:r w:rsidR="00141CA0"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695928249"/>
                <w:placeholder>
                  <w:docPart w:val="DefaultPlaceholder_-1854013440"/>
                </w:placeholder>
                <w:showingPlcHdr/>
              </w:sdtPr>
              <w:sdtContent>
                <w:r w:rsidR="00141CA0" w:rsidRPr="00F727CA">
                  <w:rPr>
                    <w:rStyle w:val="PlaceholderText"/>
                    <w:rFonts w:eastAsiaTheme="minorHAnsi"/>
                    <w:b/>
                    <w:u w:val="single"/>
                  </w:rPr>
                  <w:t>Click or tap here to enter text.</w:t>
                </w:r>
              </w:sdtContent>
            </w:sdt>
          </w:p>
          <w:p w14:paraId="566651C2" w14:textId="1970A058" w:rsidR="00141CA0" w:rsidRPr="00F727CA" w:rsidRDefault="00141CA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>Vacated on</w:t>
            </w:r>
            <w:r w:rsidR="00F23BD2">
              <w:rPr>
                <w:bCs/>
                <w:iCs/>
                <w:sz w:val="22"/>
                <w:szCs w:val="22"/>
              </w:rPr>
              <w:t>: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71156258"/>
                <w:placeholder>
                  <w:docPart w:val="F2F6DD3500AD4238A7E9EDDC0868C5DD"/>
                </w:placeholder>
                <w:showingPlcHdr/>
              </w:sdtPr>
              <w:sdtContent>
                <w:r w:rsidRPr="00F727CA">
                  <w:rPr>
                    <w:rStyle w:val="PlaceholderText"/>
                    <w:rFonts w:eastAsiaTheme="minorHAnsi"/>
                    <w:b/>
                    <w:u w:val="single"/>
                  </w:rPr>
                  <w:t>Click or tap here to enter text.</w:t>
                </w:r>
              </w:sdtContent>
            </w:sdt>
          </w:p>
          <w:p w14:paraId="2E5B612F" w14:textId="77777777" w:rsidR="00141CA0" w:rsidRPr="00F727CA" w:rsidRDefault="00141CA0"/>
          <w:p w14:paraId="02AC1C86" w14:textId="150C9D8E" w:rsidR="00F727CA" w:rsidRPr="00F727CA" w:rsidRDefault="00F727CA">
            <w:r w:rsidRPr="00F727CA">
              <w:rPr>
                <w:bCs/>
                <w:iCs/>
                <w:sz w:val="22"/>
                <w:szCs w:val="22"/>
              </w:rPr>
              <w:t xml:space="preserve">Administrative: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1367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206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</w:t>
            </w:r>
            <w:r w:rsidR="00F23BD2">
              <w:rPr>
                <w:bCs/>
                <w:iCs/>
                <w:sz w:val="22"/>
                <w:szCs w:val="22"/>
              </w:rPr>
              <w:t>t</w:t>
            </w:r>
            <w:r w:rsidRPr="00F727CA">
              <w:rPr>
                <w:bCs/>
                <w:iCs/>
                <w:sz w:val="22"/>
                <w:szCs w:val="22"/>
              </w:rPr>
              <w:t xml:space="preserve">ime </w:t>
            </w:r>
            <w:r w:rsidR="00F23BD2">
              <w:rPr>
                <w:bCs/>
                <w:iCs/>
                <w:sz w:val="22"/>
                <w:szCs w:val="22"/>
              </w:rPr>
              <w:t xml:space="preserve">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7384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Cs/>
                <w:sz w:val="22"/>
                <w:szCs w:val="22"/>
              </w:rPr>
              <w:t>Part-time</w:t>
            </w:r>
            <w:r w:rsidR="007C4A5B">
              <w:rPr>
                <w:bCs/>
                <w:sz w:val="22"/>
                <w:szCs w:val="22"/>
              </w:rPr>
              <w:t xml:space="preserve">   </w:t>
            </w:r>
            <w:r w:rsidRPr="00F727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365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E62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45E62">
              <w:rPr>
                <w:bCs/>
                <w:iCs/>
                <w:sz w:val="22"/>
                <w:szCs w:val="22"/>
              </w:rPr>
              <w:t xml:space="preserve"> </w:t>
            </w:r>
            <w:r w:rsidR="007C4A5B">
              <w:rPr>
                <w:bCs/>
                <w:iCs/>
                <w:sz w:val="22"/>
                <w:szCs w:val="22"/>
              </w:rPr>
              <w:t>Temporary</w:t>
            </w:r>
          </w:p>
          <w:p w14:paraId="1FCEE8FE" w14:textId="7D0832C0" w:rsidR="00141CA0" w:rsidRPr="00F727CA" w:rsidRDefault="00F727CA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                Staff:    </w:t>
            </w:r>
            <w:r w:rsidR="00F23BD2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998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Full-time  </w:t>
            </w:r>
            <w:r w:rsidR="00F23BD2">
              <w:rPr>
                <w:bCs/>
                <w:iCs/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3239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Part-time</w:t>
            </w:r>
            <w:r w:rsidR="007C4A5B">
              <w:rPr>
                <w:bCs/>
                <w:iCs/>
                <w:sz w:val="22"/>
                <w:szCs w:val="22"/>
              </w:rPr>
              <w:t xml:space="preserve">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448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A5B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C4A5B">
              <w:rPr>
                <w:bCs/>
                <w:iCs/>
                <w:sz w:val="22"/>
                <w:szCs w:val="22"/>
              </w:rPr>
              <w:t xml:space="preserve"> Temporary</w:t>
            </w:r>
          </w:p>
        </w:tc>
      </w:tr>
    </w:tbl>
    <w:p w14:paraId="5C703D93" w14:textId="77777777" w:rsidR="001F2D76" w:rsidRPr="00F727CA" w:rsidRDefault="001F2D76">
      <w:pPr>
        <w:rPr>
          <w:sz w:val="10"/>
          <w:szCs w:val="10"/>
        </w:rPr>
      </w:pPr>
    </w:p>
    <w:tbl>
      <w:tblPr>
        <w:tblStyle w:val="TableGrid"/>
        <w:tblW w:w="1106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3902"/>
      </w:tblGrid>
      <w:tr w:rsidR="003747C7" w:rsidRPr="00F727CA" w14:paraId="68927F7A" w14:textId="77777777" w:rsidTr="00034140">
        <w:trPr>
          <w:trHeight w:val="1504"/>
        </w:trPr>
        <w:tc>
          <w:tcPr>
            <w:tcW w:w="7163" w:type="dxa"/>
          </w:tcPr>
          <w:p w14:paraId="58F70A77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II. GENERAL INFORMATION</w:t>
            </w:r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   </w:t>
            </w:r>
          </w:p>
          <w:p w14:paraId="18595DCF" w14:textId="77777777" w:rsidR="003747C7" w:rsidRPr="00F727CA" w:rsidRDefault="003747C7" w:rsidP="00F048C0">
            <w:pPr>
              <w:rPr>
                <w:sz w:val="10"/>
                <w:szCs w:val="10"/>
              </w:rPr>
            </w:pPr>
          </w:p>
          <w:p w14:paraId="37709B3A" w14:textId="7CCD1B69" w:rsidR="003747C7" w:rsidRPr="00F727CA" w:rsidRDefault="003747C7" w:rsidP="00F048C0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Title: </w:t>
            </w:r>
          </w:p>
          <w:p w14:paraId="75FFCF6B" w14:textId="46FE6BFE" w:rsidR="003747C7" w:rsidRPr="00F727CA" w:rsidRDefault="00001F5F" w:rsidP="00F048C0">
            <w:pPr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</w:rPr>
              <w:t>Division</w:t>
            </w:r>
            <w:r w:rsidR="003747C7" w:rsidRPr="00F727CA">
              <w:rPr>
                <w:bCs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199666241"/>
                <w:placeholder>
                  <w:docPart w:val="DefaultPlaceholder_-1854013440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 w14:paraId="71C5236B" w14:textId="0DE954DC" w:rsidR="003747C7" w:rsidRPr="00F727CA" w:rsidRDefault="003747C7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Department: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954902414"/>
                <w:placeholder>
                  <w:docPart w:val="47AD2439FABB4ECFB9317F245524E1AA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ECC146" w14:textId="480DB6F5" w:rsidR="003747C7" w:rsidRPr="00F727CA" w:rsidRDefault="003747C7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Projected Start Date: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080568243"/>
                <w:placeholder>
                  <w:docPart w:val="DefaultPlaceholder_-1854013440"/>
                </w:placeholder>
                <w:showingPlcHdr/>
              </w:sdtPr>
              <w:sdtContent>
                <w:r w:rsidR="002D7420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Pr="00F727CA">
              <w:rPr>
                <w:bCs/>
                <w:iCs/>
                <w:sz w:val="22"/>
                <w:szCs w:val="22"/>
              </w:rPr>
              <w:t xml:space="preserve">      </w:t>
            </w:r>
          </w:p>
        </w:tc>
        <w:tc>
          <w:tcPr>
            <w:tcW w:w="3902" w:type="dxa"/>
          </w:tcPr>
          <w:p w14:paraId="3FBF6895" w14:textId="77777777" w:rsidR="003747C7" w:rsidRPr="00F727CA" w:rsidRDefault="003747C7" w:rsidP="003747C7"/>
          <w:p w14:paraId="2D1BE0EA" w14:textId="77777777" w:rsidR="003747C7" w:rsidRPr="00F727CA" w:rsidRDefault="003747C7" w:rsidP="003747C7"/>
          <w:p w14:paraId="2190411C" w14:textId="77777777" w:rsidR="003747C7" w:rsidRPr="00F727CA" w:rsidRDefault="003747C7" w:rsidP="003747C7"/>
          <w:p w14:paraId="361E8951" w14:textId="77777777" w:rsidR="00B67A7A" w:rsidRPr="00F727CA" w:rsidRDefault="00B67A7A" w:rsidP="003747C7"/>
          <w:p w14:paraId="4C86C077" w14:textId="77777777" w:rsidR="003747C7" w:rsidRPr="00F727CA" w:rsidRDefault="003747C7" w:rsidP="003747C7">
            <w:r w:rsidRPr="00F727CA">
              <w:t xml:space="preserve">FTE: </w:t>
            </w:r>
            <w:sdt>
              <w:sdtPr>
                <w:id w:val="-176892025"/>
                <w:placeholder>
                  <w:docPart w:val="DefaultPlaceholder_-1854013440"/>
                </w:placeholder>
                <w:showingPlcHdr/>
              </w:sdtPr>
              <w:sdtContent>
                <w:r w:rsidRPr="00F727CA">
                  <w:rPr>
                    <w:rStyle w:val="PlaceholderText"/>
                    <w:rFonts w:eastAsiaTheme="minorHAnsi"/>
                    <w:b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57315AE3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3747C7" w:rsidRPr="00F727CA" w14:paraId="7DEE135B" w14:textId="77777777" w:rsidTr="00034140">
        <w:trPr>
          <w:trHeight w:val="292"/>
        </w:trPr>
        <w:tc>
          <w:tcPr>
            <w:tcW w:w="11053" w:type="dxa"/>
          </w:tcPr>
          <w:p w14:paraId="1B78A210" w14:textId="77777777" w:rsidR="003747C7" w:rsidRPr="00F727CA" w:rsidRDefault="003747C7" w:rsidP="00F048C0">
            <w:r w:rsidRPr="00F727CA">
              <w:rPr>
                <w:b/>
                <w:bCs/>
                <w:iCs/>
                <w:sz w:val="22"/>
                <w:szCs w:val="22"/>
              </w:rPr>
              <w:t>III. JUSTIFICATION (Attach additional documentation as needed)</w:t>
            </w:r>
          </w:p>
        </w:tc>
      </w:tr>
      <w:tr w:rsidR="003747C7" w:rsidRPr="00F727CA" w14:paraId="4ACCCFC1" w14:textId="77777777" w:rsidTr="00034140">
        <w:trPr>
          <w:trHeight w:val="974"/>
        </w:trPr>
        <w:tc>
          <w:tcPr>
            <w:tcW w:w="11053" w:type="dxa"/>
          </w:tcPr>
          <w:p w14:paraId="31697834" w14:textId="77777777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10"/>
                <w:szCs w:val="10"/>
              </w:rPr>
              <w:br/>
            </w:r>
            <w:r w:rsidRPr="00F727CA">
              <w:rPr>
                <w:b/>
                <w:bCs/>
                <w:sz w:val="22"/>
                <w:szCs w:val="22"/>
              </w:rPr>
              <w:t>List the primary areas of responsibility for this position and the critical job functions to be completed by this position.</w:t>
            </w:r>
          </w:p>
          <w:p w14:paraId="1C2F99D3" w14:textId="2B1E4E82" w:rsidR="00B67A7A" w:rsidRPr="00D2243D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133600165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2D04DF" w14:textId="77777777" w:rsidR="003747C7" w:rsidRPr="00F727CA" w:rsidRDefault="003747C7" w:rsidP="003747C7">
            <w:pPr>
              <w:rPr>
                <w:bCs/>
                <w:iCs/>
                <w:sz w:val="22"/>
                <w:szCs w:val="22"/>
              </w:rPr>
            </w:pPr>
          </w:p>
          <w:p w14:paraId="7F20DB50" w14:textId="345B14C5" w:rsidR="003747C7" w:rsidRPr="00F727CA" w:rsidRDefault="003747C7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Explain why the position is essential and must be filled</w:t>
            </w:r>
            <w:r w:rsidR="00EC5A17">
              <w:rPr>
                <w:b/>
                <w:bCs/>
                <w:sz w:val="22"/>
                <w:szCs w:val="22"/>
              </w:rPr>
              <w:t xml:space="preserve"> (or salary adjus</w:t>
            </w:r>
            <w:r w:rsidR="002C33E2">
              <w:rPr>
                <w:b/>
                <w:bCs/>
                <w:sz w:val="22"/>
                <w:szCs w:val="22"/>
              </w:rPr>
              <w:t>ted</w:t>
            </w:r>
            <w:r w:rsidR="00EC5A17">
              <w:rPr>
                <w:b/>
                <w:bCs/>
                <w:sz w:val="22"/>
                <w:szCs w:val="22"/>
              </w:rPr>
              <w:t>)</w:t>
            </w:r>
            <w:r w:rsidRPr="00F727CA">
              <w:rPr>
                <w:b/>
                <w:bCs/>
                <w:sz w:val="22"/>
                <w:szCs w:val="22"/>
              </w:rPr>
              <w:t xml:space="preserve"> during the current fiscal year</w:t>
            </w:r>
            <w:r w:rsidR="00370F9D">
              <w:rPr>
                <w:b/>
                <w:bCs/>
                <w:sz w:val="22"/>
                <w:szCs w:val="22"/>
              </w:rPr>
              <w:t xml:space="preserve">? If applicable, </w:t>
            </w:r>
            <w:r w:rsidR="00F6011C">
              <w:rPr>
                <w:b/>
                <w:bCs/>
                <w:sz w:val="22"/>
                <w:szCs w:val="22"/>
              </w:rPr>
              <w:t xml:space="preserve">explain </w:t>
            </w:r>
            <w:r w:rsidR="00370F9D">
              <w:rPr>
                <w:b/>
                <w:bCs/>
                <w:sz w:val="22"/>
                <w:szCs w:val="22"/>
              </w:rPr>
              <w:t>w</w:t>
            </w:r>
            <w:r w:rsidRPr="00F727CA">
              <w:rPr>
                <w:b/>
                <w:bCs/>
                <w:sz w:val="22"/>
                <w:szCs w:val="22"/>
              </w:rPr>
              <w:t>hy realignment of existing staff duties within the planning un</w:t>
            </w:r>
            <w:r w:rsidR="00E86C8D">
              <w:rPr>
                <w:b/>
                <w:bCs/>
                <w:sz w:val="22"/>
                <w:szCs w:val="22"/>
              </w:rPr>
              <w:t>it</w:t>
            </w:r>
            <w:r w:rsidRPr="00F727CA">
              <w:rPr>
                <w:b/>
                <w:bCs/>
                <w:sz w:val="22"/>
                <w:szCs w:val="22"/>
              </w:rPr>
              <w:t xml:space="preserve"> is not sufficient.</w:t>
            </w:r>
          </w:p>
          <w:p w14:paraId="630F04DF" w14:textId="65F078E6" w:rsidR="00B67A7A" w:rsidRPr="00F727CA" w:rsidRDefault="00000000" w:rsidP="003747C7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124738962"/>
                <w:placeholder>
                  <w:docPart w:val="5843B03E69FF4F61BA2A6555CC8A2DC3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 w:rsidR="003747C7" w:rsidRPr="00F727CA"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523AC031" w14:textId="77777777" w:rsidR="00B67A7A" w:rsidRPr="00F727CA" w:rsidRDefault="00B67A7A" w:rsidP="003747C7">
            <w:pPr>
              <w:rPr>
                <w:b/>
                <w:bCs/>
                <w:sz w:val="22"/>
                <w:szCs w:val="22"/>
              </w:rPr>
            </w:pPr>
          </w:p>
          <w:p w14:paraId="32EC0832" w14:textId="34E0F7A8" w:rsidR="003747C7" w:rsidRPr="00F727CA" w:rsidRDefault="00B67A7A" w:rsidP="003747C7">
            <w:pPr>
              <w:rPr>
                <w:b/>
                <w:bCs/>
                <w:sz w:val="22"/>
                <w:szCs w:val="22"/>
              </w:rPr>
            </w:pPr>
            <w:r w:rsidRPr="00F727CA">
              <w:rPr>
                <w:b/>
                <w:bCs/>
                <w:sz w:val="22"/>
                <w:szCs w:val="22"/>
              </w:rPr>
              <w:t>What is the impact to the university if this position i</w:t>
            </w:r>
            <w:r w:rsidR="00F875FD">
              <w:rPr>
                <w:b/>
                <w:bCs/>
                <w:sz w:val="22"/>
                <w:szCs w:val="22"/>
              </w:rPr>
              <w:t>s</w:t>
            </w:r>
            <w:r w:rsidRPr="00F727CA">
              <w:rPr>
                <w:b/>
                <w:bCs/>
                <w:sz w:val="22"/>
                <w:szCs w:val="22"/>
              </w:rPr>
              <w:t xml:space="preserve"> not filled</w:t>
            </w:r>
            <w:r w:rsidR="00F875FD">
              <w:rPr>
                <w:b/>
                <w:bCs/>
                <w:sz w:val="22"/>
                <w:szCs w:val="22"/>
              </w:rPr>
              <w:t xml:space="preserve"> </w:t>
            </w:r>
            <w:r w:rsidR="006E3CFC">
              <w:rPr>
                <w:b/>
                <w:bCs/>
                <w:sz w:val="22"/>
                <w:szCs w:val="22"/>
              </w:rPr>
              <w:t>or is not filled until a later date</w:t>
            </w:r>
            <w:r w:rsidR="00ED03CA">
              <w:rPr>
                <w:b/>
                <w:bCs/>
                <w:sz w:val="22"/>
                <w:szCs w:val="22"/>
              </w:rPr>
              <w:t xml:space="preserve"> (or salary adjusted)</w:t>
            </w:r>
            <w:r w:rsidRPr="00F727CA">
              <w:rPr>
                <w:b/>
                <w:bCs/>
                <w:sz w:val="22"/>
                <w:szCs w:val="22"/>
              </w:rPr>
              <w:t>?</w:t>
            </w:r>
            <w:r w:rsidR="003747C7" w:rsidRPr="00F727CA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647760D6" w14:textId="42C478D1" w:rsidR="003747C7" w:rsidRPr="00F727CA" w:rsidRDefault="00000000" w:rsidP="003747C7">
            <w:pPr>
              <w:rPr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786847975"/>
                <w:placeholder>
                  <w:docPart w:val="39BD830500A2421583BC411B46F9F068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F3C4AC" w14:textId="77777777" w:rsidR="003747C7" w:rsidRPr="00F727CA" w:rsidRDefault="003747C7" w:rsidP="00F048C0"/>
        </w:tc>
      </w:tr>
    </w:tbl>
    <w:p w14:paraId="2E4AEDB7" w14:textId="77777777" w:rsidR="003747C7" w:rsidRPr="00F727CA" w:rsidRDefault="003747C7">
      <w:pPr>
        <w:rPr>
          <w:sz w:val="10"/>
          <w:szCs w:val="10"/>
        </w:rPr>
      </w:pPr>
    </w:p>
    <w:tbl>
      <w:tblPr>
        <w:tblStyle w:val="TableGrid"/>
        <w:tblW w:w="11053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5439"/>
      </w:tblGrid>
      <w:tr w:rsidR="00B67A7A" w:rsidRPr="00F727CA" w14:paraId="058A2AAD" w14:textId="77777777" w:rsidTr="00034140">
        <w:trPr>
          <w:trHeight w:val="883"/>
        </w:trPr>
        <w:tc>
          <w:tcPr>
            <w:tcW w:w="5614" w:type="dxa"/>
          </w:tcPr>
          <w:p w14:paraId="6F50B90E" w14:textId="77777777" w:rsidR="004051DB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IV. FUNDING</w:t>
            </w:r>
            <w:r w:rsidRPr="00F727CA">
              <w:rPr>
                <w:bCs/>
                <w:iCs/>
                <w:sz w:val="22"/>
                <w:szCs w:val="22"/>
              </w:rPr>
              <w:t xml:space="preserve">   </w:t>
            </w:r>
          </w:p>
          <w:p w14:paraId="0B8E4DB7" w14:textId="59F035E7" w:rsidR="00B67A7A" w:rsidRPr="00F727CA" w:rsidRDefault="00B67A7A" w:rsidP="00F048C0">
            <w:r w:rsidRPr="00F727CA">
              <w:rPr>
                <w:bCs/>
                <w:iCs/>
                <w:sz w:val="22"/>
                <w:szCs w:val="22"/>
              </w:rPr>
              <w:t xml:space="preserve">                                                      </w:t>
            </w:r>
          </w:p>
          <w:p w14:paraId="6D481CDA" w14:textId="7997E083" w:rsidR="00B67A7A" w:rsidRPr="00F727CA" w:rsidRDefault="00757EAA" w:rsidP="00B67A7A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Current </w:t>
            </w:r>
            <w:r w:rsidR="00B67A7A" w:rsidRPr="00F727CA">
              <w:rPr>
                <w:bCs/>
                <w:iCs/>
                <w:sz w:val="22"/>
                <w:szCs w:val="22"/>
              </w:rPr>
              <w:t xml:space="preserve">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767345128"/>
                <w:placeholder>
                  <w:docPart w:val="4BE38A7D93DF42D4931E926843354440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8" w:type="dxa"/>
          </w:tcPr>
          <w:p w14:paraId="0287B9F4" w14:textId="77777777" w:rsidR="00B67A7A" w:rsidRPr="00F727CA" w:rsidRDefault="00B67A7A" w:rsidP="00F048C0"/>
          <w:p w14:paraId="30747EC2" w14:textId="77777777" w:rsidR="004051DB" w:rsidRDefault="004051DB" w:rsidP="00F048C0"/>
          <w:p w14:paraId="2BF588B4" w14:textId="5CFD9FB1" w:rsidR="00B67A7A" w:rsidRPr="00F727CA" w:rsidRDefault="00B67A7A" w:rsidP="00F048C0">
            <w:r w:rsidRPr="00F727CA">
              <w:t xml:space="preserve">Salary Basis:  </w:t>
            </w:r>
            <w:sdt>
              <w:sdtPr>
                <w:id w:val="98312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0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12mo   </w:t>
            </w:r>
            <w:sdt>
              <w:sdtPr>
                <w:id w:val="-14899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27CA">
              <w:t xml:space="preserve">10mo </w:t>
            </w:r>
            <w:r w:rsidR="009774F1">
              <w:t xml:space="preserve">  </w:t>
            </w:r>
            <w:sdt>
              <w:sdtPr>
                <w:id w:val="7904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9mo </w:t>
            </w:r>
            <w:r w:rsidR="009774F1">
              <w:t xml:space="preserve">  </w:t>
            </w:r>
            <w:sdt>
              <w:sdtPr>
                <w:id w:val="-19089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27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74F1">
              <w:t xml:space="preserve"> </w:t>
            </w:r>
            <w:r w:rsidRPr="00F727CA">
              <w:t xml:space="preserve">Hourly </w:t>
            </w:r>
          </w:p>
        </w:tc>
      </w:tr>
      <w:tr w:rsidR="00B67A7A" w:rsidRPr="00F727CA" w14:paraId="0C8DA892" w14:textId="77777777" w:rsidTr="00034140">
        <w:trPr>
          <w:trHeight w:val="181"/>
        </w:trPr>
        <w:tc>
          <w:tcPr>
            <w:tcW w:w="11053" w:type="dxa"/>
            <w:gridSpan w:val="2"/>
          </w:tcPr>
          <w:p w14:paraId="3E5E7BA2" w14:textId="05147D17" w:rsidR="00F25402" w:rsidRDefault="00F25402" w:rsidP="00F2540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Anticipated Position Salary: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851492682"/>
                <w:placeholder>
                  <w:docPart w:val="4B648A2EA12A884CA2776E7BA2E06BDD"/>
                </w:placeholder>
                <w:showingPlcHdr/>
              </w:sdtPr>
              <w:sdtContent>
                <w:r w:rsidR="00BF60C8" w:rsidRPr="001C38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Cs/>
                <w:iCs/>
                <w:sz w:val="22"/>
                <w:szCs w:val="22"/>
              </w:rPr>
              <w:t xml:space="preserve">                </w:t>
            </w:r>
            <w:r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</w:rPr>
                <w:id w:val="-164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2AD9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4A2AD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Temporary</w:t>
            </w:r>
            <w:r w:rsidR="00840599">
              <w:rPr>
                <w:bCs/>
                <w:iCs/>
                <w:sz w:val="22"/>
                <w:szCs w:val="22"/>
              </w:rPr>
              <w:t xml:space="preserve"> Dates: __________________    </w:t>
            </w:r>
            <w:r w:rsidR="00840599" w:rsidRPr="00F727CA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B573B5F" w14:textId="71DF210B" w:rsidR="00B67A7A" w:rsidRPr="00F727CA" w:rsidRDefault="00B67A7A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Cs/>
                <w:iCs/>
                <w:sz w:val="22"/>
                <w:szCs w:val="22"/>
              </w:rPr>
              <w:t xml:space="preserve">Source of Funding:  </w:t>
            </w:r>
            <w:r w:rsidR="00BF60C8">
              <w:rPr>
                <w:bCs/>
                <w:iCs/>
                <w:sz w:val="22"/>
                <w:szCs w:val="22"/>
              </w:rPr>
              <w:t xml:space="preserve">                     </w:t>
            </w:r>
            <w:r w:rsidRPr="00F727CA">
              <w:rPr>
                <w:bCs/>
                <w:iCs/>
                <w:sz w:val="22"/>
                <w:szCs w:val="22"/>
              </w:rPr>
              <w:t>Fund Type</w:t>
            </w:r>
            <w:r w:rsidR="00BF60C8">
              <w:rPr>
                <w:bCs/>
                <w:iCs/>
                <w:sz w:val="22"/>
                <w:szCs w:val="22"/>
              </w:rPr>
              <w:t>:</w:t>
            </w:r>
            <w:sdt>
              <w:sdtPr>
                <w:rPr>
                  <w:bCs/>
                  <w:iCs/>
                  <w:sz w:val="22"/>
                  <w:szCs w:val="22"/>
                </w:rPr>
                <w:id w:val="1839651176"/>
                <w:placeholder>
                  <w:docPart w:val="9BE94F2069504C87A6371769AC067E8D"/>
                </w:placeholder>
              </w:sdtPr>
              <w:sdtContent>
                <w:r w:rsidR="004A40B0">
                  <w:rPr>
                    <w:bCs/>
                    <w:iCs/>
                    <w:sz w:val="22"/>
                    <w:szCs w:val="22"/>
                  </w:rPr>
                  <w:t xml:space="preserve">  </w:t>
                </w:r>
              </w:sdtContent>
            </w:sdt>
            <w:r w:rsidR="00F727CA" w:rsidRPr="00F727CA">
              <w:rPr>
                <w:bCs/>
                <w:iCs/>
                <w:sz w:val="22"/>
                <w:szCs w:val="22"/>
              </w:rPr>
              <w:t xml:space="preserve"> </w:t>
            </w:r>
            <w:r w:rsidR="004A2AD9">
              <w:rPr>
                <w:bCs/>
                <w:iCs/>
                <w:sz w:val="22"/>
                <w:szCs w:val="22"/>
              </w:rPr>
              <w:t xml:space="preserve">                                </w:t>
            </w:r>
          </w:p>
        </w:tc>
      </w:tr>
      <w:tr w:rsidR="009275A6" w:rsidRPr="00F727CA" w14:paraId="037723EF" w14:textId="77777777" w:rsidTr="00034140">
        <w:trPr>
          <w:trHeight w:val="277"/>
        </w:trPr>
        <w:tc>
          <w:tcPr>
            <w:tcW w:w="11053" w:type="dxa"/>
            <w:gridSpan w:val="2"/>
          </w:tcPr>
          <w:p w14:paraId="6E8F1DCD" w14:textId="3DC95C12" w:rsidR="009275A6" w:rsidRPr="00F727CA" w:rsidRDefault="009275A6" w:rsidP="009275A6">
            <w:pPr>
              <w:rPr>
                <w:bCs/>
                <w:iCs/>
                <w:sz w:val="22"/>
                <w:szCs w:val="22"/>
              </w:rPr>
            </w:pPr>
            <w:r>
              <w:t>Additional</w:t>
            </w:r>
            <w:r w:rsidR="00DC4125">
              <w:t xml:space="preserve"> Funding </w:t>
            </w:r>
            <w:r>
              <w:t>Comments</w:t>
            </w:r>
            <w:r w:rsidRPr="00F727CA">
              <w:t xml:space="preserve">: </w:t>
            </w:r>
            <w:sdt>
              <w:sdtPr>
                <w:id w:val="-1166625647"/>
                <w:placeholder>
                  <w:docPart w:val="8DCB5FBFCD16924F9F757620CBD01426"/>
                </w:placeholder>
                <w:showingPlcHdr/>
              </w:sdtPr>
              <w:sdtContent>
                <w:r w:rsidR="008360A6" w:rsidRPr="001C38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AA2F04" w14:textId="77777777" w:rsidR="00B67A7A" w:rsidRPr="00F727CA" w:rsidRDefault="00B67A7A">
      <w:pPr>
        <w:rPr>
          <w:sz w:val="10"/>
          <w:szCs w:val="10"/>
        </w:rPr>
      </w:pPr>
    </w:p>
    <w:tbl>
      <w:tblPr>
        <w:tblStyle w:val="TableGrid"/>
        <w:tblW w:w="10975" w:type="dxa"/>
        <w:tblInd w:w="-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580"/>
      </w:tblGrid>
      <w:tr w:rsidR="003A0755" w:rsidRPr="00F727CA" w14:paraId="0DA399B7" w14:textId="77777777" w:rsidTr="00465579">
        <w:trPr>
          <w:trHeight w:val="557"/>
        </w:trPr>
        <w:tc>
          <w:tcPr>
            <w:tcW w:w="10975" w:type="dxa"/>
            <w:gridSpan w:val="3"/>
            <w:tcBorders>
              <w:top w:val="nil"/>
              <w:left w:val="nil"/>
              <w:bottom w:val="nil"/>
            </w:tcBorders>
          </w:tcPr>
          <w:p w14:paraId="5A6A097E" w14:textId="1021ADAF" w:rsidR="003A0755" w:rsidRPr="00F727CA" w:rsidRDefault="003A0755" w:rsidP="00F048C0">
            <w:pPr>
              <w:rPr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V. EXECUTIVE APPROVAL</w:t>
            </w:r>
            <w:r w:rsidRPr="00F727CA">
              <w:rPr>
                <w:bCs/>
                <w:iCs/>
                <w:sz w:val="22"/>
                <w:szCs w:val="22"/>
              </w:rPr>
              <w:t xml:space="preserve">  </w:t>
            </w:r>
          </w:p>
          <w:p w14:paraId="21EFC232" w14:textId="4587398A" w:rsidR="003A0755" w:rsidRPr="003A0755" w:rsidRDefault="00000000" w:rsidP="00C02209">
            <w:pPr>
              <w:jc w:val="center"/>
            </w:pPr>
            <w:sdt>
              <w:sdtPr>
                <w:rPr>
                  <w:bCs/>
                  <w:iCs/>
                  <w:sz w:val="22"/>
                  <w:szCs w:val="22"/>
                </w:rPr>
                <w:id w:val="-124633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755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3A0755" w:rsidRPr="00F727CA">
              <w:rPr>
                <w:bCs/>
                <w:iCs/>
                <w:sz w:val="22"/>
                <w:szCs w:val="22"/>
              </w:rPr>
              <w:t xml:space="preserve"> Hire </w:t>
            </w:r>
            <w:r w:rsidR="003A0755">
              <w:rPr>
                <w:bCs/>
                <w:iCs/>
                <w:sz w:val="22"/>
                <w:szCs w:val="22"/>
              </w:rPr>
              <w:t>a</w:t>
            </w:r>
            <w:r w:rsidR="003A0755" w:rsidRPr="00F727CA">
              <w:rPr>
                <w:bCs/>
                <w:iCs/>
                <w:sz w:val="22"/>
                <w:szCs w:val="22"/>
              </w:rPr>
              <w:t>pproved</w:t>
            </w:r>
            <w:r w:rsidR="003A0755">
              <w:rPr>
                <w:bCs/>
                <w:iCs/>
                <w:sz w:val="22"/>
                <w:szCs w:val="22"/>
              </w:rPr>
              <w:t xml:space="preserve"> now</w:t>
            </w:r>
            <w:r w:rsidR="003A0755" w:rsidRPr="00F727CA">
              <w:rPr>
                <w:bCs/>
                <w:iCs/>
                <w:sz w:val="22"/>
                <w:szCs w:val="22"/>
              </w:rPr>
              <w:t xml:space="preserve">       </w:t>
            </w:r>
            <w:sdt>
              <w:sdtPr>
                <w:rPr>
                  <w:bCs/>
                  <w:iCs/>
                  <w:sz w:val="22"/>
                  <w:szCs w:val="22"/>
                </w:rPr>
                <w:id w:val="8107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755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3A0755" w:rsidRPr="00F727CA">
              <w:rPr>
                <w:bCs/>
                <w:iCs/>
                <w:sz w:val="22"/>
                <w:szCs w:val="22"/>
              </w:rPr>
              <w:t xml:space="preserve"> Defer until </w:t>
            </w:r>
            <w:r w:rsidR="003A0755">
              <w:rPr>
                <w:bCs/>
                <w:iCs/>
                <w:sz w:val="22"/>
                <w:szCs w:val="22"/>
              </w:rPr>
              <w:t>______</w:t>
            </w:r>
            <w:r w:rsidR="00C02209">
              <w:rPr>
                <w:bCs/>
                <w:iCs/>
                <w:sz w:val="22"/>
                <w:szCs w:val="22"/>
              </w:rPr>
              <w:t>______</w:t>
            </w:r>
            <w:r w:rsidR="003A0755">
              <w:rPr>
                <w:bCs/>
                <w:iCs/>
                <w:sz w:val="22"/>
                <w:szCs w:val="22"/>
              </w:rPr>
              <w:t>__</w:t>
            </w:r>
            <w:r w:rsidR="00C02209">
              <w:rPr>
                <w:bCs/>
                <w:iCs/>
                <w:sz w:val="22"/>
                <w:szCs w:val="22"/>
              </w:rPr>
              <w:t xml:space="preserve">  </w:t>
            </w:r>
            <w:r w:rsidR="003A0755" w:rsidRPr="00F727CA">
              <w:rPr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6865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209" w:rsidRPr="00F727CA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02209" w:rsidRPr="00F727CA">
              <w:rPr>
                <w:bCs/>
                <w:iCs/>
                <w:sz w:val="22"/>
                <w:szCs w:val="22"/>
              </w:rPr>
              <w:t xml:space="preserve"> Not Approved</w:t>
            </w:r>
          </w:p>
          <w:p w14:paraId="029AF487" w14:textId="01A5DA39" w:rsidR="003A0755" w:rsidRPr="00F727CA" w:rsidRDefault="003A0755" w:rsidP="00F048C0"/>
        </w:tc>
      </w:tr>
      <w:tr w:rsidR="00F727CA" w:rsidRPr="00F727CA" w14:paraId="58B43023" w14:textId="77777777" w:rsidTr="00217B92">
        <w:trPr>
          <w:trHeight w:val="270"/>
        </w:trPr>
        <w:tc>
          <w:tcPr>
            <w:tcW w:w="5125" w:type="dxa"/>
            <w:tcBorders>
              <w:top w:val="nil"/>
              <w:left w:val="nil"/>
              <w:bottom w:val="nil"/>
            </w:tcBorders>
          </w:tcPr>
          <w:p w14:paraId="584CBD93" w14:textId="7A34A7F9" w:rsidR="00F727CA" w:rsidRP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  <w:r w:rsidRPr="00F727CA">
              <w:rPr>
                <w:b/>
                <w:bCs/>
                <w:iCs/>
                <w:sz w:val="22"/>
                <w:szCs w:val="22"/>
              </w:rPr>
              <w:t>Staff</w:t>
            </w:r>
            <w:r w:rsidR="009275A6">
              <w:rPr>
                <w:b/>
                <w:bCs/>
                <w:iCs/>
                <w:sz w:val="22"/>
                <w:szCs w:val="22"/>
              </w:rPr>
              <w:t>/Admin</w:t>
            </w:r>
            <w:r w:rsidRPr="00F727CA">
              <w:rPr>
                <w:b/>
                <w:bCs/>
                <w:iCs/>
                <w:sz w:val="22"/>
                <w:szCs w:val="22"/>
              </w:rPr>
              <w:t xml:space="preserve"> Positions: signatures are</w:t>
            </w:r>
            <w:r w:rsidR="009275A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F727CA">
              <w:rPr>
                <w:b/>
                <w:bCs/>
                <w:iCs/>
                <w:sz w:val="22"/>
                <w:szCs w:val="22"/>
              </w:rPr>
              <w:t>required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1194CF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</w:tcPr>
          <w:p w14:paraId="24868BF6" w14:textId="6EA251E1" w:rsidR="00F727CA" w:rsidRPr="00F727CA" w:rsidRDefault="00F727CA" w:rsidP="00F048C0">
            <w:pPr>
              <w:rPr>
                <w:b/>
                <w:sz w:val="22"/>
                <w:szCs w:val="22"/>
              </w:rPr>
            </w:pPr>
            <w:r w:rsidRPr="00F727CA">
              <w:rPr>
                <w:b/>
                <w:sz w:val="22"/>
                <w:szCs w:val="22"/>
              </w:rPr>
              <w:t>Academic Positions: signatures are required</w:t>
            </w:r>
          </w:p>
        </w:tc>
      </w:tr>
      <w:tr w:rsidR="00F727CA" w:rsidRPr="00F727CA" w14:paraId="4D7FBE14" w14:textId="77777777" w:rsidTr="00217B92">
        <w:trPr>
          <w:trHeight w:val="369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15A444CD" w14:textId="77777777" w:rsidR="00F727CA" w:rsidRDefault="00F727CA" w:rsidP="00F048C0">
            <w:pPr>
              <w:rPr>
                <w:b/>
                <w:bCs/>
                <w:iCs/>
                <w:sz w:val="22"/>
                <w:szCs w:val="22"/>
              </w:rPr>
            </w:pPr>
          </w:p>
          <w:p w14:paraId="13A78B67" w14:textId="77777777" w:rsidR="004051DB" w:rsidRPr="00F727CA" w:rsidRDefault="004051DB" w:rsidP="00F048C0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9BBC59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7A955235" w14:textId="77777777" w:rsidR="00F727CA" w:rsidRPr="00F727CA" w:rsidRDefault="00F727CA" w:rsidP="00F048C0">
            <w:pPr>
              <w:rPr>
                <w:sz w:val="22"/>
                <w:szCs w:val="22"/>
              </w:rPr>
            </w:pPr>
          </w:p>
        </w:tc>
      </w:tr>
      <w:tr w:rsidR="009774F1" w:rsidRPr="00F727CA" w14:paraId="59BE7E89" w14:textId="77777777" w:rsidTr="00217B92">
        <w:trPr>
          <w:trHeight w:val="260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38ABE4CD" w14:textId="2FF7BC96" w:rsidR="009774F1" w:rsidRPr="009774F1" w:rsidRDefault="00D2243D" w:rsidP="009774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EVP/CFO</w:t>
            </w:r>
            <w:r w:rsidR="009774F1">
              <w:rPr>
                <w:bCs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bCs/>
                <w:iCs/>
                <w:sz w:val="22"/>
                <w:szCs w:val="22"/>
              </w:rPr>
              <w:t xml:space="preserve">       </w:t>
            </w:r>
            <w:r w:rsidR="009774F1">
              <w:rPr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7556A7" w14:textId="77777777" w:rsidR="009774F1" w:rsidRPr="009774F1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718A17C3" w14:textId="77777777" w:rsidR="009774F1" w:rsidRPr="009774F1" w:rsidRDefault="009774F1" w:rsidP="009774F1">
            <w:pPr>
              <w:rPr>
                <w:sz w:val="22"/>
                <w:szCs w:val="22"/>
              </w:rPr>
            </w:pPr>
            <w:r w:rsidRPr="009774F1">
              <w:rPr>
                <w:sz w:val="22"/>
                <w:szCs w:val="22"/>
              </w:rPr>
              <w:t>Dean</w:t>
            </w:r>
            <w:r>
              <w:rPr>
                <w:sz w:val="22"/>
                <w:szCs w:val="22"/>
              </w:rPr>
              <w:t xml:space="preserve">                                                      Date</w:t>
            </w:r>
          </w:p>
        </w:tc>
      </w:tr>
      <w:tr w:rsidR="009774F1" w:rsidRPr="00F727CA" w14:paraId="330FE585" w14:textId="77777777" w:rsidTr="00217B92">
        <w:trPr>
          <w:trHeight w:val="360"/>
        </w:trPr>
        <w:tc>
          <w:tcPr>
            <w:tcW w:w="5125" w:type="dxa"/>
            <w:tcBorders>
              <w:top w:val="nil"/>
              <w:left w:val="nil"/>
              <w:bottom w:val="single" w:sz="4" w:space="0" w:color="auto"/>
            </w:tcBorders>
          </w:tcPr>
          <w:p w14:paraId="76EB0D75" w14:textId="77777777" w:rsidR="009774F1" w:rsidRDefault="009774F1" w:rsidP="009774F1">
            <w:pPr>
              <w:rPr>
                <w:b/>
                <w:bCs/>
                <w:iCs/>
                <w:sz w:val="22"/>
                <w:szCs w:val="22"/>
              </w:rPr>
            </w:pPr>
          </w:p>
          <w:p w14:paraId="7C0940C8" w14:textId="77777777" w:rsidR="004051DB" w:rsidRPr="00F727CA" w:rsidRDefault="004051DB" w:rsidP="009774F1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0731E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  <w:right w:val="nil"/>
            </w:tcBorders>
          </w:tcPr>
          <w:p w14:paraId="5111CDC5" w14:textId="77777777" w:rsidR="009774F1" w:rsidRPr="00F727CA" w:rsidRDefault="009774F1" w:rsidP="009774F1">
            <w:pPr>
              <w:rPr>
                <w:sz w:val="22"/>
                <w:szCs w:val="22"/>
              </w:rPr>
            </w:pPr>
          </w:p>
        </w:tc>
      </w:tr>
      <w:tr w:rsidR="00D2243D" w:rsidRPr="00F727CA" w14:paraId="39490D41" w14:textId="77777777" w:rsidTr="0054172E">
        <w:trPr>
          <w:trHeight w:val="279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2612FD" w14:textId="4E26B5F4" w:rsidR="00D2243D" w:rsidRDefault="00AF0EC4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Chief of Staff</w:t>
            </w:r>
            <w:r w:rsidR="00D2243D">
              <w:rPr>
                <w:bCs/>
                <w:iCs/>
                <w:sz w:val="22"/>
                <w:szCs w:val="22"/>
              </w:rPr>
              <w:t xml:space="preserve">                                     Date</w:t>
            </w:r>
          </w:p>
          <w:p w14:paraId="54691C95" w14:textId="77777777" w:rsidR="00D2243D" w:rsidRDefault="00D2243D" w:rsidP="00D2243D">
            <w:pPr>
              <w:rPr>
                <w:bCs/>
                <w:iCs/>
                <w:sz w:val="22"/>
                <w:szCs w:val="22"/>
              </w:rPr>
            </w:pPr>
          </w:p>
          <w:p w14:paraId="03E4E8D3" w14:textId="7F36C4A5" w:rsidR="004051DB" w:rsidRPr="009774F1" w:rsidRDefault="004051DB" w:rsidP="00D2243D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C4A164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0891E" w14:textId="77777777" w:rsidR="00D2243D" w:rsidRPr="00F727CA" w:rsidRDefault="00D2243D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Provost                                                  Date</w:t>
            </w:r>
          </w:p>
        </w:tc>
      </w:tr>
      <w:tr w:rsidR="00D2243D" w:rsidRPr="00F727CA" w14:paraId="47BF4D07" w14:textId="77777777" w:rsidTr="0054172E">
        <w:trPr>
          <w:trHeight w:val="279"/>
        </w:trPr>
        <w:tc>
          <w:tcPr>
            <w:tcW w:w="5125" w:type="dxa"/>
            <w:tcBorders>
              <w:top w:val="single" w:sz="4" w:space="0" w:color="auto"/>
              <w:left w:val="nil"/>
              <w:bottom w:val="nil"/>
            </w:tcBorders>
          </w:tcPr>
          <w:p w14:paraId="4D5B903E" w14:textId="0BE2E479" w:rsidR="00D2243D" w:rsidRPr="009774F1" w:rsidRDefault="00D2243D" w:rsidP="00D2243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AVP of Human Resources               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B98359" w14:textId="77777777" w:rsidR="00D2243D" w:rsidRPr="00F727CA" w:rsidRDefault="00D2243D" w:rsidP="00D2243D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  <w:right w:val="nil"/>
            </w:tcBorders>
          </w:tcPr>
          <w:p w14:paraId="03F0CB99" w14:textId="79F0B4B5" w:rsidR="00D2243D" w:rsidRDefault="0054172E" w:rsidP="00D22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                                              Date</w:t>
            </w:r>
          </w:p>
        </w:tc>
      </w:tr>
    </w:tbl>
    <w:p w14:paraId="76ADE1E2" w14:textId="77777777" w:rsidR="004051DB" w:rsidRDefault="004051DB" w:rsidP="004051DB">
      <w:pPr>
        <w:rPr>
          <w:sz w:val="16"/>
          <w:szCs w:val="16"/>
        </w:rPr>
      </w:pPr>
    </w:p>
    <w:p w14:paraId="3AA7661C" w14:textId="1F11D5EF" w:rsidR="001C4472" w:rsidRPr="001C4472" w:rsidRDefault="001C4472" w:rsidP="001C4472">
      <w:pPr>
        <w:ind w:hanging="450"/>
      </w:pPr>
      <w:r w:rsidRPr="001C4472">
        <w:t xml:space="preserve">Executive Comments: </w:t>
      </w:r>
      <w:sdt>
        <w:sdtPr>
          <w:id w:val="-1517532896"/>
          <w:placeholder>
            <w:docPart w:val="13D8389CCB9C5F4EB780DA94FD8E719E"/>
          </w:placeholder>
          <w:showingPlcHdr/>
        </w:sdtPr>
        <w:sdtContent>
          <w:r w:rsidRPr="00F727CA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</w:p>
    <w:p w14:paraId="428E49C9" w14:textId="67A405B3" w:rsidR="00B67A7A" w:rsidRPr="009774F1" w:rsidRDefault="009774F1" w:rsidP="00C02209">
      <w:pPr>
        <w:jc w:val="right"/>
        <w:rPr>
          <w:sz w:val="16"/>
          <w:szCs w:val="16"/>
        </w:rPr>
      </w:pPr>
      <w:r>
        <w:rPr>
          <w:sz w:val="16"/>
          <w:szCs w:val="16"/>
        </w:rPr>
        <w:t>Revised 0</w:t>
      </w:r>
      <w:r w:rsidR="004B4406">
        <w:rPr>
          <w:sz w:val="16"/>
          <w:szCs w:val="16"/>
        </w:rPr>
        <w:t>9</w:t>
      </w:r>
      <w:r w:rsidR="0071768E">
        <w:rPr>
          <w:sz w:val="16"/>
          <w:szCs w:val="16"/>
        </w:rPr>
        <w:t>/26</w:t>
      </w:r>
      <w:r>
        <w:rPr>
          <w:sz w:val="16"/>
          <w:szCs w:val="16"/>
        </w:rPr>
        <w:t>/202</w:t>
      </w:r>
      <w:r w:rsidR="00580217">
        <w:rPr>
          <w:sz w:val="16"/>
          <w:szCs w:val="16"/>
        </w:rPr>
        <w:t>4</w:t>
      </w:r>
    </w:p>
    <w:sectPr w:rsidR="00B67A7A" w:rsidRPr="009774F1" w:rsidSect="00C61F4A">
      <w:pgSz w:w="12240" w:h="15840"/>
      <w:pgMar w:top="531" w:right="1008" w:bottom="274" w:left="1008" w:header="720" w:footer="20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0C76" w14:textId="77777777" w:rsidR="00E21D61" w:rsidRDefault="00E21D61" w:rsidP="00C61F4A">
      <w:r>
        <w:separator/>
      </w:r>
    </w:p>
  </w:endnote>
  <w:endnote w:type="continuationSeparator" w:id="0">
    <w:p w14:paraId="2BDE018C" w14:textId="77777777" w:rsidR="00E21D61" w:rsidRDefault="00E21D61" w:rsidP="00C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CEFE" w14:textId="77777777" w:rsidR="00E21D61" w:rsidRDefault="00E21D61" w:rsidP="00C61F4A">
      <w:r>
        <w:separator/>
      </w:r>
    </w:p>
  </w:footnote>
  <w:footnote w:type="continuationSeparator" w:id="0">
    <w:p w14:paraId="451DD058" w14:textId="77777777" w:rsidR="00E21D61" w:rsidRDefault="00E21D61" w:rsidP="00C6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76"/>
    <w:rsid w:val="00001F5F"/>
    <w:rsid w:val="00004776"/>
    <w:rsid w:val="00017694"/>
    <w:rsid w:val="00034140"/>
    <w:rsid w:val="0006211B"/>
    <w:rsid w:val="000D1D5C"/>
    <w:rsid w:val="000F5A59"/>
    <w:rsid w:val="001117BE"/>
    <w:rsid w:val="00141CA0"/>
    <w:rsid w:val="00147A2B"/>
    <w:rsid w:val="00156903"/>
    <w:rsid w:val="001670CC"/>
    <w:rsid w:val="001703FD"/>
    <w:rsid w:val="00191FC5"/>
    <w:rsid w:val="001B0665"/>
    <w:rsid w:val="001C4472"/>
    <w:rsid w:val="001F2862"/>
    <w:rsid w:val="001F2D76"/>
    <w:rsid w:val="00217B92"/>
    <w:rsid w:val="0026298F"/>
    <w:rsid w:val="002C33E2"/>
    <w:rsid w:val="002D7420"/>
    <w:rsid w:val="002F4162"/>
    <w:rsid w:val="0030750D"/>
    <w:rsid w:val="00321957"/>
    <w:rsid w:val="00370F9D"/>
    <w:rsid w:val="003747C7"/>
    <w:rsid w:val="00380CB0"/>
    <w:rsid w:val="003A0755"/>
    <w:rsid w:val="003D6115"/>
    <w:rsid w:val="004051DB"/>
    <w:rsid w:val="0044409F"/>
    <w:rsid w:val="00472158"/>
    <w:rsid w:val="004861ED"/>
    <w:rsid w:val="004A2AD9"/>
    <w:rsid w:val="004A40B0"/>
    <w:rsid w:val="004B4406"/>
    <w:rsid w:val="00524F57"/>
    <w:rsid w:val="0054172E"/>
    <w:rsid w:val="0055632F"/>
    <w:rsid w:val="00580217"/>
    <w:rsid w:val="00654E35"/>
    <w:rsid w:val="006E3CFC"/>
    <w:rsid w:val="00705089"/>
    <w:rsid w:val="00712008"/>
    <w:rsid w:val="0071768E"/>
    <w:rsid w:val="0072034A"/>
    <w:rsid w:val="00724088"/>
    <w:rsid w:val="007248A2"/>
    <w:rsid w:val="007416A5"/>
    <w:rsid w:val="0074277D"/>
    <w:rsid w:val="00745E62"/>
    <w:rsid w:val="00753C58"/>
    <w:rsid w:val="00757EAA"/>
    <w:rsid w:val="007612BD"/>
    <w:rsid w:val="0079401A"/>
    <w:rsid w:val="007C4A5B"/>
    <w:rsid w:val="00820B03"/>
    <w:rsid w:val="00820EF4"/>
    <w:rsid w:val="008360A6"/>
    <w:rsid w:val="00840599"/>
    <w:rsid w:val="008E3D66"/>
    <w:rsid w:val="009275A6"/>
    <w:rsid w:val="00937AB3"/>
    <w:rsid w:val="00963A12"/>
    <w:rsid w:val="009774F1"/>
    <w:rsid w:val="00982010"/>
    <w:rsid w:val="009B5C2B"/>
    <w:rsid w:val="009C3206"/>
    <w:rsid w:val="009D2972"/>
    <w:rsid w:val="00A26D72"/>
    <w:rsid w:val="00A3237C"/>
    <w:rsid w:val="00A42E0A"/>
    <w:rsid w:val="00AA75C9"/>
    <w:rsid w:val="00AD371C"/>
    <w:rsid w:val="00AE4857"/>
    <w:rsid w:val="00AF0EC4"/>
    <w:rsid w:val="00B3260E"/>
    <w:rsid w:val="00B67A7A"/>
    <w:rsid w:val="00BA2473"/>
    <w:rsid w:val="00BF60C8"/>
    <w:rsid w:val="00C02209"/>
    <w:rsid w:val="00C24450"/>
    <w:rsid w:val="00C61F4A"/>
    <w:rsid w:val="00C670D0"/>
    <w:rsid w:val="00CD028F"/>
    <w:rsid w:val="00CD1106"/>
    <w:rsid w:val="00CF7E13"/>
    <w:rsid w:val="00D2243D"/>
    <w:rsid w:val="00DC4125"/>
    <w:rsid w:val="00DD4A93"/>
    <w:rsid w:val="00DE04EE"/>
    <w:rsid w:val="00E21D61"/>
    <w:rsid w:val="00E43DF2"/>
    <w:rsid w:val="00E721D5"/>
    <w:rsid w:val="00E7269F"/>
    <w:rsid w:val="00E86C8D"/>
    <w:rsid w:val="00EB02AF"/>
    <w:rsid w:val="00EC1D81"/>
    <w:rsid w:val="00EC5A17"/>
    <w:rsid w:val="00ED03CA"/>
    <w:rsid w:val="00F23BD2"/>
    <w:rsid w:val="00F25402"/>
    <w:rsid w:val="00F6011C"/>
    <w:rsid w:val="00F63494"/>
    <w:rsid w:val="00F651A0"/>
    <w:rsid w:val="00F727CA"/>
    <w:rsid w:val="00F875FD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318B"/>
  <w15:chartTrackingRefBased/>
  <w15:docId w15:val="{6F055B6A-FB90-4E36-8CE2-B1B5C4E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7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1F2D76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2D76"/>
    <w:rPr>
      <w:rFonts w:ascii="Times New Roman" w:eastAsia="Times New Roman" w:hAnsi="Times New Roman" w:cs="Times New Roman"/>
      <w:b/>
      <w:bCs/>
      <w:i/>
      <w:iCs/>
    </w:rPr>
  </w:style>
  <w:style w:type="table" w:styleId="TableGrid">
    <w:name w:val="Table Grid"/>
    <w:basedOn w:val="TableNormal"/>
    <w:uiPriority w:val="39"/>
    <w:rsid w:val="001F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CA0"/>
    <w:rPr>
      <w:color w:val="808080"/>
    </w:rPr>
  </w:style>
  <w:style w:type="paragraph" w:styleId="Revision">
    <w:name w:val="Revision"/>
    <w:hidden/>
    <w:uiPriority w:val="99"/>
    <w:semiHidden/>
    <w:rsid w:val="0072034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2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3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F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1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F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1520-318F-4ECB-BB56-9C8C9CCC4743}"/>
      </w:docPartPr>
      <w:docPartBody>
        <w:p w:rsidR="00E23684" w:rsidRDefault="00077423"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6DD3500AD4238A7E9EDDC0868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51CB-B661-4F14-8E4F-A2E3A85A4D35}"/>
      </w:docPartPr>
      <w:docPartBody>
        <w:p w:rsidR="00E23684" w:rsidRDefault="00077423" w:rsidP="00077423">
          <w:pPr>
            <w:pStyle w:val="F2F6DD3500AD4238A7E9EDDC0868C5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D2439FABB4ECFB9317F245524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CEA2-BB9C-4103-B4E8-37ED293222CB}"/>
      </w:docPartPr>
      <w:docPartBody>
        <w:p w:rsidR="00E23684" w:rsidRDefault="00077423" w:rsidP="00077423">
          <w:pPr>
            <w:pStyle w:val="47AD2439FABB4ECFB9317F245524E1A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3B03E69FF4F61BA2A6555CC8A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0868-B7BC-4F34-AE0B-5155B3A945AA}"/>
      </w:docPartPr>
      <w:docPartBody>
        <w:p w:rsidR="00E23684" w:rsidRDefault="00077423" w:rsidP="00077423">
          <w:pPr>
            <w:pStyle w:val="5843B03E69FF4F61BA2A6555CC8A2DC3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D830500A2421583BC411B46F9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6CC2-9CF1-4725-9F53-43E3D2F82050}"/>
      </w:docPartPr>
      <w:docPartBody>
        <w:p w:rsidR="00E23684" w:rsidRDefault="00077423" w:rsidP="00077423">
          <w:pPr>
            <w:pStyle w:val="39BD830500A2421583BC411B46F9F068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38A7D93DF42D4931E92684335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7453-CF8D-4A53-BE9F-EBD8BAA6BB0A}"/>
      </w:docPartPr>
      <w:docPartBody>
        <w:p w:rsidR="00E23684" w:rsidRDefault="00077423" w:rsidP="00077423">
          <w:pPr>
            <w:pStyle w:val="4BE38A7D93DF42D4931E926843354440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4F2069504C87A6371769AC06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F5A78-5C76-4F84-B38F-5B074F58D435}"/>
      </w:docPartPr>
      <w:docPartBody>
        <w:p w:rsidR="00E23684" w:rsidRDefault="00077423" w:rsidP="00077423">
          <w:pPr>
            <w:pStyle w:val="9BE94F2069504C87A6371769AC067E8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B5FBFCD16924F9F757620CBD0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4A5D-BFB3-1146-BDAB-882DBFF17F55}"/>
      </w:docPartPr>
      <w:docPartBody>
        <w:p w:rsidR="00F86971" w:rsidRDefault="009C39CF" w:rsidP="009C39CF">
          <w:pPr>
            <w:pStyle w:val="8DCB5FBFCD16924F9F757620CBD01426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48A2EA12A884CA2776E7BA2E0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5166-3776-7D40-A323-2A26CDEBD7E2}"/>
      </w:docPartPr>
      <w:docPartBody>
        <w:p w:rsidR="00357D51" w:rsidRDefault="0064422E" w:rsidP="0064422E">
          <w:pPr>
            <w:pStyle w:val="4B648A2EA12A884CA2776E7BA2E06BDD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8389CCB9C5F4EB780DA94FD8E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E23-4033-304C-9D2B-5EC611F9C6E1}"/>
      </w:docPartPr>
      <w:docPartBody>
        <w:p w:rsidR="00357D51" w:rsidRDefault="0064422E" w:rsidP="0064422E">
          <w:pPr>
            <w:pStyle w:val="13D8389CCB9C5F4EB780DA94FD8E719E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783906EE1EB48B36231DC71EC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9463-7DA2-794E-B941-52D3750A6143}"/>
      </w:docPartPr>
      <w:docPartBody>
        <w:p w:rsidR="00357D51" w:rsidRDefault="00357D51" w:rsidP="00357D51">
          <w:pPr>
            <w:pStyle w:val="438783906EE1EB48B36231DC71EC606A"/>
          </w:pPr>
          <w:r w:rsidRPr="001C38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23"/>
    <w:rsid w:val="00077423"/>
    <w:rsid w:val="001703FD"/>
    <w:rsid w:val="001B2323"/>
    <w:rsid w:val="00357D51"/>
    <w:rsid w:val="005E5716"/>
    <w:rsid w:val="0064422E"/>
    <w:rsid w:val="00654E35"/>
    <w:rsid w:val="00753C58"/>
    <w:rsid w:val="008B7140"/>
    <w:rsid w:val="008E3D66"/>
    <w:rsid w:val="009B1050"/>
    <w:rsid w:val="009C39CF"/>
    <w:rsid w:val="009C3C15"/>
    <w:rsid w:val="00DD4A93"/>
    <w:rsid w:val="00E23684"/>
    <w:rsid w:val="00E43DF2"/>
    <w:rsid w:val="00E721D5"/>
    <w:rsid w:val="00F86971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D51"/>
    <w:rPr>
      <w:color w:val="808080"/>
    </w:rPr>
  </w:style>
  <w:style w:type="paragraph" w:customStyle="1" w:styleId="F2F6DD3500AD4238A7E9EDDC0868C5DD">
    <w:name w:val="F2F6DD3500AD4238A7E9EDDC0868C5DD"/>
    <w:rsid w:val="00077423"/>
  </w:style>
  <w:style w:type="paragraph" w:customStyle="1" w:styleId="47AD2439FABB4ECFB9317F245524E1AA">
    <w:name w:val="47AD2439FABB4ECFB9317F245524E1AA"/>
    <w:rsid w:val="00077423"/>
  </w:style>
  <w:style w:type="paragraph" w:customStyle="1" w:styleId="5843B03E69FF4F61BA2A6555CC8A2DC3">
    <w:name w:val="5843B03E69FF4F61BA2A6555CC8A2DC3"/>
    <w:rsid w:val="00077423"/>
  </w:style>
  <w:style w:type="paragraph" w:customStyle="1" w:styleId="39BD830500A2421583BC411B46F9F068">
    <w:name w:val="39BD830500A2421583BC411B46F9F068"/>
    <w:rsid w:val="00077423"/>
  </w:style>
  <w:style w:type="paragraph" w:customStyle="1" w:styleId="4BE38A7D93DF42D4931E926843354440">
    <w:name w:val="4BE38A7D93DF42D4931E926843354440"/>
    <w:rsid w:val="00077423"/>
  </w:style>
  <w:style w:type="paragraph" w:customStyle="1" w:styleId="438783906EE1EB48B36231DC71EC606A">
    <w:name w:val="438783906EE1EB48B36231DC71EC606A"/>
    <w:rsid w:val="00357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94F2069504C87A6371769AC067E8D">
    <w:name w:val="9BE94F2069504C87A6371769AC067E8D"/>
    <w:rsid w:val="00077423"/>
  </w:style>
  <w:style w:type="paragraph" w:customStyle="1" w:styleId="8DCB5FBFCD16924F9F757620CBD01426">
    <w:name w:val="8DCB5FBFCD16924F9F757620CBD01426"/>
    <w:rsid w:val="009C39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48A2EA12A884CA2776E7BA2E06BDD">
    <w:name w:val="4B648A2EA12A884CA2776E7BA2E06BDD"/>
    <w:rsid w:val="006442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8389CCB9C5F4EB780DA94FD8E719E">
    <w:name w:val="13D8389CCB9C5F4EB780DA94FD8E719E"/>
    <w:rsid w:val="006442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ff0bb-e726-4e9f-9be9-71340cd44649">
      <Terms xmlns="http://schemas.microsoft.com/office/infopath/2007/PartnerControls"/>
    </lcf76f155ced4ddcb4097134ff3c332f>
    <TaxCatchAll xmlns="99a4fdec-c8fc-4e45-9028-af2966559b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D1200ED13E444BDB0B8CB473DBFC8" ma:contentTypeVersion="13" ma:contentTypeDescription="Create a new document." ma:contentTypeScope="" ma:versionID="a186864cb8e161bf7d19cf2e76eadcc5">
  <xsd:schema xmlns:xsd="http://www.w3.org/2001/XMLSchema" xmlns:xs="http://www.w3.org/2001/XMLSchema" xmlns:p="http://schemas.microsoft.com/office/2006/metadata/properties" xmlns:ns2="596ff0bb-e726-4e9f-9be9-71340cd44649" xmlns:ns3="99a4fdec-c8fc-4e45-9028-af2966559bc9" targetNamespace="http://schemas.microsoft.com/office/2006/metadata/properties" ma:root="true" ma:fieldsID="cba31ba97a9014f23fcd73629e6e281b" ns2:_="" ns3:_="">
    <xsd:import namespace="596ff0bb-e726-4e9f-9be9-71340cd44649"/>
    <xsd:import namespace="99a4fdec-c8fc-4e45-9028-af2966559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f0bb-e726-4e9f-9be9-71340cd44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0fbcf8-0bcd-4969-b2f0-8aed0e29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fdec-c8fc-4e45-9028-af2966559b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d07e1f-d52f-4bbc-ab7b-1ede33be6288}" ma:internalName="TaxCatchAll" ma:showField="CatchAllData" ma:web="99a4fdec-c8fc-4e45-9028-af2966559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848B1-7A1F-4483-980D-3BC15C69B71B}">
  <ds:schemaRefs>
    <ds:schemaRef ds:uri="http://schemas.microsoft.com/office/2006/metadata/properties"/>
    <ds:schemaRef ds:uri="http://schemas.microsoft.com/office/infopath/2007/PartnerControls"/>
    <ds:schemaRef ds:uri="596ff0bb-e726-4e9f-9be9-71340cd44649"/>
    <ds:schemaRef ds:uri="99a4fdec-c8fc-4e45-9028-af2966559bc9"/>
  </ds:schemaRefs>
</ds:datastoreItem>
</file>

<file path=customXml/itemProps2.xml><?xml version="1.0" encoding="utf-8"?>
<ds:datastoreItem xmlns:ds="http://schemas.openxmlformats.org/officeDocument/2006/customXml" ds:itemID="{3CC023D2-1F02-443D-9121-FCDDA5B5D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ff0bb-e726-4e9f-9be9-71340cd44649"/>
    <ds:schemaRef ds:uri="99a4fdec-c8fc-4e45-9028-af2966559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08E25-1AB1-4D22-8AE2-C74B98D93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Giger</dc:creator>
  <cp:keywords/>
  <dc:description/>
  <cp:lastModifiedBy>McDonough, Thomas J</cp:lastModifiedBy>
  <cp:revision>2</cp:revision>
  <cp:lastPrinted>2024-08-28T11:52:00Z</cp:lastPrinted>
  <dcterms:created xsi:type="dcterms:W3CDTF">2025-02-27T19:03:00Z</dcterms:created>
  <dcterms:modified xsi:type="dcterms:W3CDTF">2025-02-27T19:03:00Z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0x010100340D1200ED13E444BDB0B8CB473DBFC8</vt:lpwstr>
  </property>
  <property fmtid="{D5CDD505-2E9C-101B-9397-08002B2CF9AE}" pid="3" name="MediaServiceImageTags">
    <vt:lpwstr/>
  </property>
</Properties>
</file>