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88DAE" w14:textId="698FF953" w:rsidR="00B3450B" w:rsidRPr="00B3450B" w:rsidRDefault="00D1252A" w:rsidP="00B3450B">
      <w:pPr>
        <w:widowControl w:val="0"/>
        <w:autoSpaceDE w:val="0"/>
        <w:autoSpaceDN w:val="0"/>
        <w:adjustRightInd w:val="0"/>
        <w:contextualSpacing/>
        <w:jc w:val="center"/>
        <w:rPr>
          <w:rFonts w:cs="Georgia"/>
          <w:color w:val="262626"/>
          <w:sz w:val="24"/>
          <w:szCs w:val="24"/>
        </w:rPr>
      </w:pPr>
      <w:r>
        <w:rPr>
          <w:rFonts w:cs="Georgia"/>
          <w:color w:val="262626"/>
          <w:sz w:val="24"/>
          <w:szCs w:val="24"/>
        </w:rPr>
        <w:t>FCAS CC Minutes</w:t>
      </w:r>
      <w:r w:rsidR="00DB5BD3">
        <w:rPr>
          <w:rFonts w:cs="Georgia"/>
          <w:color w:val="262626"/>
          <w:sz w:val="24"/>
          <w:szCs w:val="24"/>
        </w:rPr>
        <w:t xml:space="preserve"> – </w:t>
      </w:r>
      <w:r w:rsidR="00F031DD">
        <w:rPr>
          <w:rFonts w:cs="Georgia"/>
          <w:color w:val="262626"/>
          <w:sz w:val="24"/>
          <w:szCs w:val="24"/>
        </w:rPr>
        <w:t>April 22</w:t>
      </w:r>
      <w:r w:rsidR="00B3450B" w:rsidRPr="00B3450B">
        <w:rPr>
          <w:rFonts w:cs="Georgia"/>
          <w:color w:val="262626"/>
          <w:sz w:val="24"/>
          <w:szCs w:val="24"/>
        </w:rPr>
        <w:t>, 2015</w:t>
      </w:r>
    </w:p>
    <w:p w14:paraId="498037BC" w14:textId="77777777" w:rsidR="00B3450B" w:rsidRDefault="00B3450B" w:rsidP="00B3450B">
      <w:pPr>
        <w:widowControl w:val="0"/>
        <w:autoSpaceDE w:val="0"/>
        <w:autoSpaceDN w:val="0"/>
        <w:adjustRightInd w:val="0"/>
        <w:contextualSpacing/>
        <w:jc w:val="center"/>
        <w:rPr>
          <w:rFonts w:cs="Georgia"/>
          <w:color w:val="262626"/>
          <w:sz w:val="24"/>
          <w:szCs w:val="24"/>
        </w:rPr>
      </w:pPr>
      <w:r w:rsidRPr="00B3450B">
        <w:rPr>
          <w:rFonts w:cs="Georgia"/>
          <w:color w:val="262626"/>
          <w:sz w:val="24"/>
          <w:szCs w:val="24"/>
        </w:rPr>
        <w:t>GHH Room 301, 2:00 – 3:30 pm.</w:t>
      </w:r>
    </w:p>
    <w:p w14:paraId="56E6F3F3" w14:textId="77777777" w:rsidR="00B3450B" w:rsidRDefault="00B3450B" w:rsidP="00B3450B">
      <w:pPr>
        <w:widowControl w:val="0"/>
        <w:autoSpaceDE w:val="0"/>
        <w:autoSpaceDN w:val="0"/>
        <w:adjustRightInd w:val="0"/>
        <w:contextualSpacing/>
        <w:rPr>
          <w:rFonts w:cs="Georgia"/>
          <w:color w:val="262626"/>
          <w:sz w:val="24"/>
          <w:szCs w:val="24"/>
        </w:rPr>
      </w:pPr>
    </w:p>
    <w:p w14:paraId="6283E58F" w14:textId="2FD2F38C" w:rsidR="00D1252A" w:rsidRDefault="00D1252A" w:rsidP="00B3450B">
      <w:pPr>
        <w:widowControl w:val="0"/>
        <w:autoSpaceDE w:val="0"/>
        <w:autoSpaceDN w:val="0"/>
        <w:adjustRightInd w:val="0"/>
        <w:contextualSpacing/>
        <w:rPr>
          <w:rFonts w:cs="Georgia"/>
          <w:color w:val="262626"/>
          <w:sz w:val="24"/>
          <w:szCs w:val="24"/>
        </w:rPr>
      </w:pPr>
      <w:r>
        <w:rPr>
          <w:rFonts w:cs="Georgia"/>
          <w:color w:val="262626"/>
          <w:sz w:val="24"/>
          <w:szCs w:val="24"/>
        </w:rPr>
        <w:t>Present:</w:t>
      </w:r>
      <w:r>
        <w:rPr>
          <w:rFonts w:cs="Georgia"/>
          <w:color w:val="262626"/>
          <w:sz w:val="24"/>
          <w:szCs w:val="24"/>
        </w:rPr>
        <w:tab/>
        <w:t xml:space="preserve">A. </w:t>
      </w:r>
      <w:proofErr w:type="spellStart"/>
      <w:r>
        <w:rPr>
          <w:rFonts w:cs="Georgia"/>
          <w:color w:val="262626"/>
          <w:sz w:val="24"/>
          <w:szCs w:val="24"/>
        </w:rPr>
        <w:t>Leguizamo</w:t>
      </w:r>
      <w:proofErr w:type="spellEnd"/>
      <w:r>
        <w:rPr>
          <w:rFonts w:cs="Georgia"/>
          <w:color w:val="262626"/>
          <w:sz w:val="24"/>
          <w:szCs w:val="24"/>
        </w:rPr>
        <w:t xml:space="preserve">, L. Rossi – Chair stand-in for Platania, R. Soto, K. </w:t>
      </w:r>
      <w:proofErr w:type="spellStart"/>
      <w:r>
        <w:rPr>
          <w:rFonts w:cs="Georgia"/>
          <w:color w:val="262626"/>
          <w:sz w:val="24"/>
          <w:szCs w:val="24"/>
        </w:rPr>
        <w:t>Mele</w:t>
      </w:r>
      <w:proofErr w:type="spellEnd"/>
      <w:r>
        <w:rPr>
          <w:rFonts w:cs="Georgia"/>
          <w:color w:val="262626"/>
          <w:sz w:val="24"/>
          <w:szCs w:val="24"/>
        </w:rPr>
        <w:t>, A. Updike</w:t>
      </w:r>
    </w:p>
    <w:p w14:paraId="790A84C6" w14:textId="77777777" w:rsidR="00D1252A" w:rsidRDefault="00D1252A" w:rsidP="00B3450B">
      <w:pPr>
        <w:widowControl w:val="0"/>
        <w:autoSpaceDE w:val="0"/>
        <w:autoSpaceDN w:val="0"/>
        <w:adjustRightInd w:val="0"/>
        <w:contextualSpacing/>
        <w:rPr>
          <w:rFonts w:cs="Georgia"/>
          <w:color w:val="262626"/>
          <w:sz w:val="24"/>
          <w:szCs w:val="24"/>
        </w:rPr>
      </w:pPr>
    </w:p>
    <w:p w14:paraId="16F2B422" w14:textId="48413C97" w:rsidR="00D1252A" w:rsidRDefault="00D1252A" w:rsidP="00B3450B">
      <w:pPr>
        <w:widowControl w:val="0"/>
        <w:autoSpaceDE w:val="0"/>
        <w:autoSpaceDN w:val="0"/>
        <w:adjustRightInd w:val="0"/>
        <w:contextualSpacing/>
        <w:rPr>
          <w:rFonts w:cs="Georgia"/>
          <w:color w:val="262626"/>
          <w:sz w:val="24"/>
          <w:szCs w:val="24"/>
        </w:rPr>
      </w:pPr>
      <w:r>
        <w:rPr>
          <w:rFonts w:cs="Georgia"/>
          <w:color w:val="262626"/>
          <w:sz w:val="24"/>
          <w:szCs w:val="24"/>
        </w:rPr>
        <w:t>Absent:</w:t>
      </w:r>
      <w:r>
        <w:rPr>
          <w:rFonts w:cs="Georgia"/>
          <w:color w:val="262626"/>
          <w:sz w:val="24"/>
          <w:szCs w:val="24"/>
        </w:rPr>
        <w:tab/>
        <w:t>J. Platania – Chair – attended SASH presentations</w:t>
      </w:r>
    </w:p>
    <w:p w14:paraId="4AD619C0" w14:textId="77777777" w:rsidR="00D1252A" w:rsidRDefault="00D1252A" w:rsidP="00B3450B">
      <w:pPr>
        <w:widowControl w:val="0"/>
        <w:autoSpaceDE w:val="0"/>
        <w:autoSpaceDN w:val="0"/>
        <w:adjustRightInd w:val="0"/>
        <w:contextualSpacing/>
        <w:rPr>
          <w:rFonts w:cs="Georgia"/>
          <w:color w:val="262626"/>
          <w:sz w:val="24"/>
          <w:szCs w:val="24"/>
        </w:rPr>
      </w:pPr>
    </w:p>
    <w:p w14:paraId="75298425" w14:textId="77777777" w:rsidR="00B3450B" w:rsidRPr="004C18FB" w:rsidRDefault="00B3450B" w:rsidP="00B345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Theme="majorHAnsi" w:hAnsiTheme="majorHAnsi" w:cs="Georgia"/>
          <w:sz w:val="24"/>
          <w:szCs w:val="24"/>
        </w:rPr>
      </w:pPr>
      <w:r w:rsidRPr="004C18FB">
        <w:rPr>
          <w:rFonts w:asciiTheme="majorHAnsi" w:hAnsiTheme="majorHAnsi" w:cs="Georgia"/>
          <w:sz w:val="24"/>
          <w:szCs w:val="24"/>
        </w:rPr>
        <w:t>Committee Business</w:t>
      </w:r>
    </w:p>
    <w:p w14:paraId="54BF7B99" w14:textId="77777777" w:rsidR="00B3450B" w:rsidRPr="004C18FB" w:rsidRDefault="00B3450B" w:rsidP="00B3450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contextualSpacing/>
        <w:rPr>
          <w:rFonts w:asciiTheme="majorHAnsi" w:hAnsiTheme="majorHAnsi" w:cs="Georgia"/>
          <w:sz w:val="24"/>
          <w:szCs w:val="24"/>
        </w:rPr>
      </w:pPr>
    </w:p>
    <w:p w14:paraId="098B6E25" w14:textId="2A6DCD0C" w:rsidR="001B7CDC" w:rsidRPr="001B7CDC" w:rsidRDefault="00B3450B" w:rsidP="001B7CDC">
      <w:pPr>
        <w:pStyle w:val="ListParagraph"/>
        <w:widowControl w:val="0"/>
        <w:numPr>
          <w:ilvl w:val="0"/>
          <w:numId w:val="3"/>
        </w:numPr>
        <w:tabs>
          <w:tab w:val="left" w:pos="270"/>
          <w:tab w:val="left" w:pos="1440"/>
        </w:tabs>
        <w:autoSpaceDE w:val="0"/>
        <w:autoSpaceDN w:val="0"/>
        <w:adjustRightInd w:val="0"/>
      </w:pPr>
      <w:r w:rsidRPr="001B7CDC">
        <w:rPr>
          <w:rFonts w:asciiTheme="majorHAnsi" w:hAnsiTheme="majorHAnsi" w:cs="Georgia"/>
          <w:sz w:val="24"/>
          <w:szCs w:val="24"/>
        </w:rPr>
        <w:t>Motion t</w:t>
      </w:r>
      <w:r w:rsidR="0010626E" w:rsidRPr="001B7CDC">
        <w:rPr>
          <w:rFonts w:asciiTheme="majorHAnsi" w:hAnsiTheme="majorHAnsi" w:cs="Georgia"/>
          <w:sz w:val="24"/>
          <w:szCs w:val="24"/>
        </w:rPr>
        <w:t xml:space="preserve">o approve Minutes of </w:t>
      </w:r>
      <w:r w:rsidR="00F031DD">
        <w:rPr>
          <w:rFonts w:asciiTheme="majorHAnsi" w:hAnsiTheme="majorHAnsi" w:cs="Georgia"/>
          <w:sz w:val="24"/>
          <w:szCs w:val="24"/>
        </w:rPr>
        <w:t>April 8</w:t>
      </w:r>
      <w:r w:rsidRPr="001B7CDC">
        <w:rPr>
          <w:rFonts w:asciiTheme="majorHAnsi" w:hAnsiTheme="majorHAnsi" w:cs="Georgia"/>
          <w:sz w:val="24"/>
          <w:szCs w:val="24"/>
        </w:rPr>
        <w:t>, 2014</w:t>
      </w:r>
      <w:r w:rsidR="00D1252A">
        <w:rPr>
          <w:rFonts w:asciiTheme="majorHAnsi" w:hAnsiTheme="majorHAnsi" w:cs="Georgia"/>
          <w:sz w:val="24"/>
          <w:szCs w:val="24"/>
        </w:rPr>
        <w:t xml:space="preserve"> with minor edits: LR/KM 5-0-0</w:t>
      </w:r>
    </w:p>
    <w:p w14:paraId="7756FA50" w14:textId="450D3D4F" w:rsidR="0010626E" w:rsidRDefault="008B69D9" w:rsidP="001B7CDC">
      <w:pPr>
        <w:pStyle w:val="ListParagraph"/>
        <w:widowControl w:val="0"/>
        <w:tabs>
          <w:tab w:val="left" w:pos="270"/>
          <w:tab w:val="left" w:pos="1440"/>
        </w:tabs>
        <w:autoSpaceDE w:val="0"/>
        <w:autoSpaceDN w:val="0"/>
        <w:adjustRightInd w:val="0"/>
        <w:ind w:left="640"/>
      </w:pPr>
      <w:r w:rsidRPr="001B7CDC">
        <w:rPr>
          <w:rFonts w:asciiTheme="majorHAnsi" w:hAnsiTheme="majorHAnsi" w:cs="Georgia"/>
          <w:sz w:val="24"/>
          <w:szCs w:val="24"/>
        </w:rPr>
        <w:t xml:space="preserve"> </w:t>
      </w:r>
      <w:hyperlink r:id="rId7" w:history="1">
        <w:r w:rsidR="001B7CDC" w:rsidRPr="00DA3103">
          <w:rPr>
            <w:rStyle w:val="Hyperlink"/>
          </w:rPr>
          <w:t>http://www.rwu.edu/academics/academic-affairs/curriculum-process/agendas-minutes</w:t>
        </w:r>
      </w:hyperlink>
    </w:p>
    <w:p w14:paraId="7221F42B" w14:textId="4835AAC4" w:rsidR="001B7CDC" w:rsidRDefault="00C739DD" w:rsidP="001B7CDC">
      <w:pPr>
        <w:pStyle w:val="ListParagraph"/>
        <w:widowControl w:val="0"/>
        <w:numPr>
          <w:ilvl w:val="0"/>
          <w:numId w:val="3"/>
        </w:numPr>
        <w:tabs>
          <w:tab w:val="left" w:pos="270"/>
          <w:tab w:val="left" w:pos="1440"/>
        </w:tabs>
        <w:autoSpaceDE w:val="0"/>
        <w:autoSpaceDN w:val="0"/>
        <w:adjustRightInd w:val="0"/>
      </w:pPr>
      <w:r>
        <w:t xml:space="preserve">Current status of election process of new members to </w:t>
      </w:r>
      <w:r w:rsidR="00F031DD">
        <w:t>FCAS CC for Fall 2015</w:t>
      </w:r>
      <w:r w:rsidR="00D1252A">
        <w:t xml:space="preserve"> – Erin </w:t>
      </w:r>
      <w:proofErr w:type="spellStart"/>
      <w:r w:rsidR="00D1252A">
        <w:t>Tooley</w:t>
      </w:r>
      <w:proofErr w:type="spellEnd"/>
      <w:r w:rsidR="00D1252A">
        <w:t xml:space="preserve"> has been elected to serve a </w:t>
      </w:r>
      <w:proofErr w:type="gramStart"/>
      <w:r w:rsidR="00D1252A">
        <w:t>three year</w:t>
      </w:r>
      <w:proofErr w:type="gramEnd"/>
      <w:r w:rsidR="00D1252A">
        <w:t xml:space="preserve"> term as representative for CAS (2015-2018_.</w:t>
      </w:r>
    </w:p>
    <w:p w14:paraId="07F08009" w14:textId="77777777" w:rsidR="00296782" w:rsidRDefault="00296782" w:rsidP="00013211">
      <w:pPr>
        <w:spacing w:after="0" w:line="240" w:lineRule="auto"/>
        <w:rPr>
          <w:rFonts w:eastAsia="Times New Roman" w:cs="Tahoma"/>
          <w:b/>
          <w:bCs/>
          <w:sz w:val="20"/>
          <w:szCs w:val="20"/>
          <w:highlight w:val="yellow"/>
          <w:u w:val="single"/>
        </w:rPr>
      </w:pPr>
    </w:p>
    <w:p w14:paraId="5B2B3123" w14:textId="20771C4B" w:rsidR="00296782" w:rsidRPr="00296782" w:rsidRDefault="009E48F8" w:rsidP="002967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450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New Courses</w:t>
      </w:r>
      <w:r w:rsidR="00587967">
        <w:rPr>
          <w:rFonts w:cs="Georgia"/>
          <w:sz w:val="24"/>
          <w:szCs w:val="24"/>
        </w:rPr>
        <w:t xml:space="preserve"> – Second Readings</w:t>
      </w:r>
    </w:p>
    <w:p w14:paraId="5C99E70D" w14:textId="26AB2ADE" w:rsidR="00013211" w:rsidRDefault="009E48F8" w:rsidP="00013211">
      <w:pPr>
        <w:spacing w:after="0" w:line="240" w:lineRule="auto"/>
        <w:rPr>
          <w:rFonts w:eastAsia="Times New Roman" w:cs="Tahoma"/>
          <w:b/>
          <w:bCs/>
          <w:sz w:val="20"/>
          <w:szCs w:val="20"/>
          <w:u w:val="single"/>
        </w:rPr>
      </w:pPr>
      <w:r>
        <w:rPr>
          <w:rFonts w:eastAsia="Times New Roman" w:cs="Tahoma"/>
          <w:b/>
          <w:bCs/>
          <w:sz w:val="20"/>
          <w:szCs w:val="20"/>
          <w:highlight w:val="yellow"/>
          <w:u w:val="single"/>
        </w:rPr>
        <w:t>Music</w:t>
      </w:r>
    </w:p>
    <w:p w14:paraId="1741B3D1" w14:textId="77777777" w:rsidR="00C52103" w:rsidRPr="004B5279" w:rsidRDefault="00C52103" w:rsidP="00013211">
      <w:pPr>
        <w:spacing w:after="0" w:line="240" w:lineRule="auto"/>
        <w:rPr>
          <w:rFonts w:eastAsia="Times New Roman" w:cs="Tahoma"/>
          <w:b/>
          <w:bCs/>
          <w:sz w:val="20"/>
          <w:szCs w:val="20"/>
          <w:u w:val="single"/>
        </w:rPr>
      </w:pPr>
    </w:p>
    <w:tbl>
      <w:tblPr>
        <w:tblW w:w="1567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402"/>
        <w:gridCol w:w="4898"/>
        <w:gridCol w:w="2340"/>
        <w:gridCol w:w="1260"/>
        <w:gridCol w:w="1620"/>
        <w:gridCol w:w="2340"/>
      </w:tblGrid>
      <w:tr w:rsidR="007B59B4" w:rsidRPr="004B5279" w14:paraId="0AED0CD4" w14:textId="77777777" w:rsidTr="009E48F8">
        <w:tc>
          <w:tcPr>
            <w:tcW w:w="1818" w:type="dxa"/>
            <w:tcBorders>
              <w:left w:val="nil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71927E26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MUSIC</w:t>
            </w:r>
          </w:p>
        </w:tc>
        <w:tc>
          <w:tcPr>
            <w:tcW w:w="1402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1BFE6E7E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220</w:t>
            </w:r>
          </w:p>
        </w:tc>
        <w:tc>
          <w:tcPr>
            <w:tcW w:w="4898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4DE50F0C" w14:textId="77777777" w:rsidR="007B59B4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Intro to Electronic and Digital Music</w:t>
            </w:r>
          </w:p>
          <w:p w14:paraId="677F2423" w14:textId="77777777" w:rsidR="00D1252A" w:rsidRDefault="00D1252A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CAPEX funding documented</w:t>
            </w:r>
          </w:p>
          <w:p w14:paraId="1E6F60F5" w14:textId="77777777" w:rsidR="00D1252A" w:rsidRDefault="00D1252A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Question regarding difference between Lab / Studio</w:t>
            </w:r>
          </w:p>
          <w:p w14:paraId="0AE1A6D4" w14:textId="11D63A36" w:rsidR="00D1252A" w:rsidRPr="004B5279" w:rsidRDefault="00D1252A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Motion to approve: KM/AU 5-0-0</w:t>
            </w:r>
          </w:p>
        </w:tc>
        <w:tc>
          <w:tcPr>
            <w:tcW w:w="2340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0DC9B855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11/20/2014</w:t>
            </w:r>
          </w:p>
        </w:tc>
        <w:tc>
          <w:tcPr>
            <w:tcW w:w="1260" w:type="dxa"/>
            <w:tcBorders>
              <w:left w:val="single" w:sz="8" w:space="0" w:color="D2DBE2"/>
            </w:tcBorders>
          </w:tcPr>
          <w:p w14:paraId="0EB159E4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</w:tcPr>
          <w:p w14:paraId="44D23E78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  <w:right w:val="nil"/>
            </w:tcBorders>
          </w:tcPr>
          <w:p w14:paraId="50B355BD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7B59B4" w:rsidRPr="004B5279" w14:paraId="26C02DBF" w14:textId="77777777" w:rsidTr="009E48F8">
        <w:tc>
          <w:tcPr>
            <w:tcW w:w="1818" w:type="dxa"/>
            <w:tcBorders>
              <w:left w:val="nil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4311DA56" w14:textId="31E74F34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MUSIC</w:t>
            </w:r>
          </w:p>
        </w:tc>
        <w:tc>
          <w:tcPr>
            <w:tcW w:w="1402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1EF1ED5C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320</w:t>
            </w:r>
          </w:p>
        </w:tc>
        <w:tc>
          <w:tcPr>
            <w:tcW w:w="4898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4E32423A" w14:textId="77777777" w:rsidR="007B59B4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Electronic and Computer Music I</w:t>
            </w:r>
          </w:p>
          <w:p w14:paraId="422BAD47" w14:textId="7E293187" w:rsidR="00C749CF" w:rsidRPr="00C749CF" w:rsidRDefault="00C749CF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C749CF">
              <w:rPr>
                <w:sz w:val="20"/>
                <w:szCs w:val="20"/>
                <w:lang w:eastAsia="ja-JP"/>
              </w:rPr>
              <w:t>Motion to approve AL, AU, 5-0-0</w:t>
            </w:r>
          </w:p>
        </w:tc>
        <w:tc>
          <w:tcPr>
            <w:tcW w:w="2340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20A341E1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11/20/2014</w:t>
            </w:r>
          </w:p>
        </w:tc>
        <w:tc>
          <w:tcPr>
            <w:tcW w:w="1260" w:type="dxa"/>
            <w:tcBorders>
              <w:left w:val="single" w:sz="8" w:space="0" w:color="D2DBE2"/>
            </w:tcBorders>
            <w:shd w:val="clear" w:color="auto" w:fill="F1F1F1"/>
          </w:tcPr>
          <w:p w14:paraId="32231A59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  <w:shd w:val="clear" w:color="auto" w:fill="F1F1F1"/>
          </w:tcPr>
          <w:p w14:paraId="07B6985C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  <w:right w:val="nil"/>
            </w:tcBorders>
            <w:shd w:val="clear" w:color="auto" w:fill="F1F1F1"/>
          </w:tcPr>
          <w:p w14:paraId="02FFB49A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7B59B4" w:rsidRPr="004B5279" w14:paraId="3BC57583" w14:textId="77777777" w:rsidTr="009E48F8">
        <w:tc>
          <w:tcPr>
            <w:tcW w:w="1818" w:type="dxa"/>
            <w:tcBorders>
              <w:left w:val="nil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35A7BBE7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MUSIC</w:t>
            </w:r>
          </w:p>
        </w:tc>
        <w:tc>
          <w:tcPr>
            <w:tcW w:w="1402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7EE04A48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420</w:t>
            </w:r>
          </w:p>
        </w:tc>
        <w:tc>
          <w:tcPr>
            <w:tcW w:w="4898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0D5E15F6" w14:textId="77777777" w:rsidR="007B59B4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Electronic and Computer Music II</w:t>
            </w:r>
          </w:p>
          <w:p w14:paraId="7D8EA34A" w14:textId="6D7D330A" w:rsidR="00C749CF" w:rsidRPr="004B5279" w:rsidRDefault="00C749CF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Motion to approve: KM/RS, 5-0-0</w:t>
            </w:r>
          </w:p>
        </w:tc>
        <w:tc>
          <w:tcPr>
            <w:tcW w:w="2340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641B46E4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11/20/2014</w:t>
            </w:r>
          </w:p>
        </w:tc>
        <w:tc>
          <w:tcPr>
            <w:tcW w:w="1260" w:type="dxa"/>
            <w:tcBorders>
              <w:left w:val="single" w:sz="8" w:space="0" w:color="D2DBE2"/>
            </w:tcBorders>
          </w:tcPr>
          <w:p w14:paraId="057B8028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</w:tcPr>
          <w:p w14:paraId="6DF04483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  <w:right w:val="nil"/>
            </w:tcBorders>
          </w:tcPr>
          <w:p w14:paraId="35814875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7B59B4" w:rsidRPr="004B5279" w14:paraId="7DB779F8" w14:textId="77777777" w:rsidTr="009E48F8">
        <w:tc>
          <w:tcPr>
            <w:tcW w:w="1818" w:type="dxa"/>
            <w:tcBorders>
              <w:left w:val="nil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213A0798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MUSIC</w:t>
            </w:r>
          </w:p>
        </w:tc>
        <w:tc>
          <w:tcPr>
            <w:tcW w:w="1402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4A42265D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152</w:t>
            </w:r>
          </w:p>
        </w:tc>
        <w:tc>
          <w:tcPr>
            <w:tcW w:w="4898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771BFB11" w14:textId="77777777" w:rsidR="007B59B4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Digital Music Ensemble</w:t>
            </w:r>
          </w:p>
          <w:p w14:paraId="3262B7E1" w14:textId="77777777" w:rsidR="00C749CF" w:rsidRDefault="00C749CF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Add to course description of need to take the course twice to fulfill major requirement in Music Technology track</w:t>
            </w:r>
          </w:p>
          <w:p w14:paraId="66C696F3" w14:textId="5C9E67C0" w:rsidR="00C749CF" w:rsidRPr="004B5279" w:rsidRDefault="00C749CF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Motion to approve pending changes: LR/AU, 5-0-0</w:t>
            </w:r>
          </w:p>
        </w:tc>
        <w:tc>
          <w:tcPr>
            <w:tcW w:w="2340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6B99C7F5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11/20/2014</w:t>
            </w:r>
          </w:p>
        </w:tc>
        <w:tc>
          <w:tcPr>
            <w:tcW w:w="1260" w:type="dxa"/>
            <w:tcBorders>
              <w:left w:val="single" w:sz="8" w:space="0" w:color="D2DBE2"/>
            </w:tcBorders>
            <w:shd w:val="clear" w:color="auto" w:fill="F1F1F1"/>
          </w:tcPr>
          <w:p w14:paraId="0599007D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  <w:shd w:val="clear" w:color="auto" w:fill="F1F1F1"/>
          </w:tcPr>
          <w:p w14:paraId="59B45FE6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  <w:right w:val="nil"/>
            </w:tcBorders>
            <w:shd w:val="clear" w:color="auto" w:fill="F1F1F1"/>
          </w:tcPr>
          <w:p w14:paraId="77CFE600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7B59B4" w:rsidRPr="004B5279" w14:paraId="21976913" w14:textId="77777777" w:rsidTr="009E48F8">
        <w:tc>
          <w:tcPr>
            <w:tcW w:w="1818" w:type="dxa"/>
            <w:tcBorders>
              <w:left w:val="nil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02CF158F" w14:textId="1035119A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MUSIC</w:t>
            </w:r>
          </w:p>
        </w:tc>
        <w:tc>
          <w:tcPr>
            <w:tcW w:w="1402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5D7AC92B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213</w:t>
            </w:r>
          </w:p>
        </w:tc>
        <w:tc>
          <w:tcPr>
            <w:tcW w:w="4898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6710CCC0" w14:textId="77777777" w:rsidR="007B59B4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Music of the 20th Century and Beyond</w:t>
            </w:r>
          </w:p>
          <w:p w14:paraId="4A8455A2" w14:textId="0A8BCD0D" w:rsidR="00C749CF" w:rsidRPr="004B5279" w:rsidRDefault="00C749CF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Motion to approve: AL/RS, 5-0-0</w:t>
            </w:r>
          </w:p>
        </w:tc>
        <w:tc>
          <w:tcPr>
            <w:tcW w:w="2340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51D5FE9E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11/20/2014</w:t>
            </w:r>
          </w:p>
        </w:tc>
        <w:tc>
          <w:tcPr>
            <w:tcW w:w="1260" w:type="dxa"/>
            <w:tcBorders>
              <w:left w:val="single" w:sz="8" w:space="0" w:color="D2DBE2"/>
            </w:tcBorders>
          </w:tcPr>
          <w:p w14:paraId="1995DA47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</w:tcPr>
          <w:p w14:paraId="24E39855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  <w:right w:val="nil"/>
            </w:tcBorders>
          </w:tcPr>
          <w:p w14:paraId="4A57B3BE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7B59B4" w:rsidRPr="004B5279" w14:paraId="148BF960" w14:textId="77777777" w:rsidTr="009E48F8">
        <w:tc>
          <w:tcPr>
            <w:tcW w:w="1818" w:type="dxa"/>
            <w:tcBorders>
              <w:left w:val="nil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48A6CAB4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lastRenderedPageBreak/>
              <w:t>MUSIC</w:t>
            </w:r>
          </w:p>
        </w:tc>
        <w:tc>
          <w:tcPr>
            <w:tcW w:w="1402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41BB3C33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271</w:t>
            </w:r>
          </w:p>
        </w:tc>
        <w:tc>
          <w:tcPr>
            <w:tcW w:w="4898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30462365" w14:textId="77777777" w:rsidR="007B59B4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Aural Skills I</w:t>
            </w:r>
          </w:p>
          <w:p w14:paraId="675FDCCB" w14:textId="77777777" w:rsidR="00C749CF" w:rsidRDefault="00C749CF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Add fulfillment line</w:t>
            </w:r>
          </w:p>
          <w:p w14:paraId="47013E14" w14:textId="63A63AF3" w:rsidR="00C749CF" w:rsidRPr="004B5279" w:rsidRDefault="00C749CF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Motion to approve pending changes: RS/AU, 5-0-0</w:t>
            </w:r>
          </w:p>
        </w:tc>
        <w:tc>
          <w:tcPr>
            <w:tcW w:w="2340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15B75F08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11/20/2014</w:t>
            </w:r>
          </w:p>
        </w:tc>
        <w:tc>
          <w:tcPr>
            <w:tcW w:w="1260" w:type="dxa"/>
            <w:tcBorders>
              <w:left w:val="single" w:sz="8" w:space="0" w:color="D2DBE2"/>
            </w:tcBorders>
            <w:shd w:val="clear" w:color="auto" w:fill="F1F1F1"/>
          </w:tcPr>
          <w:p w14:paraId="36C5809C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  <w:shd w:val="clear" w:color="auto" w:fill="F1F1F1"/>
          </w:tcPr>
          <w:p w14:paraId="51E3BE2E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  <w:right w:val="nil"/>
            </w:tcBorders>
            <w:shd w:val="clear" w:color="auto" w:fill="F1F1F1"/>
          </w:tcPr>
          <w:p w14:paraId="2903DEED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7B59B4" w:rsidRPr="004B5279" w14:paraId="00B12CF2" w14:textId="77777777" w:rsidTr="009E48F8">
        <w:tc>
          <w:tcPr>
            <w:tcW w:w="1818" w:type="dxa"/>
            <w:tcBorders>
              <w:left w:val="nil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58EA9218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MUSIC</w:t>
            </w:r>
          </w:p>
        </w:tc>
        <w:tc>
          <w:tcPr>
            <w:tcW w:w="1402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39F381BB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371</w:t>
            </w:r>
          </w:p>
        </w:tc>
        <w:tc>
          <w:tcPr>
            <w:tcW w:w="4898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7B3068FF" w14:textId="77777777" w:rsidR="007B59B4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Aural Skills II</w:t>
            </w:r>
          </w:p>
          <w:p w14:paraId="0B38EDFC" w14:textId="77777777" w:rsidR="00C749CF" w:rsidRDefault="00C749CF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Add fulfillment line</w:t>
            </w:r>
          </w:p>
          <w:p w14:paraId="4DC4A2B2" w14:textId="2B1183F6" w:rsidR="00C749CF" w:rsidRPr="004B5279" w:rsidRDefault="00C749CF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Motion to approve pending changes: LR/KM, 5-0-0</w:t>
            </w:r>
          </w:p>
        </w:tc>
        <w:tc>
          <w:tcPr>
            <w:tcW w:w="2340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0BA2769C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11/20/2014</w:t>
            </w:r>
          </w:p>
        </w:tc>
        <w:tc>
          <w:tcPr>
            <w:tcW w:w="1260" w:type="dxa"/>
            <w:tcBorders>
              <w:left w:val="single" w:sz="8" w:space="0" w:color="D2DBE2"/>
            </w:tcBorders>
          </w:tcPr>
          <w:p w14:paraId="72AD0062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</w:tcPr>
          <w:p w14:paraId="71F494E7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  <w:right w:val="nil"/>
            </w:tcBorders>
          </w:tcPr>
          <w:p w14:paraId="4F0151EF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7B59B4" w:rsidRPr="004B5279" w14:paraId="0D2C8EC0" w14:textId="77777777" w:rsidTr="009E48F8">
        <w:tc>
          <w:tcPr>
            <w:tcW w:w="1818" w:type="dxa"/>
            <w:tcBorders>
              <w:left w:val="nil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281601B4" w14:textId="220E8D0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MUSIC</w:t>
            </w:r>
          </w:p>
        </w:tc>
        <w:tc>
          <w:tcPr>
            <w:tcW w:w="1402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6F4C1C4C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471</w:t>
            </w:r>
          </w:p>
        </w:tc>
        <w:tc>
          <w:tcPr>
            <w:tcW w:w="4898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5A00339B" w14:textId="77777777" w:rsidR="007B59B4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Aural Skills III</w:t>
            </w:r>
          </w:p>
          <w:p w14:paraId="54C8A6D6" w14:textId="77777777" w:rsidR="00C749CF" w:rsidRDefault="00C749CF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Add fulfillment line</w:t>
            </w:r>
          </w:p>
          <w:p w14:paraId="6220D2F9" w14:textId="77777777" w:rsidR="00C749CF" w:rsidRDefault="00C749CF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Add Music 371 as a prerequisite </w:t>
            </w:r>
          </w:p>
          <w:p w14:paraId="55E68702" w14:textId="65284496" w:rsidR="00C749CF" w:rsidRPr="004B5279" w:rsidRDefault="00C749CF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Motion to approve pending changes: KM/AU, 5-0-0</w:t>
            </w:r>
          </w:p>
        </w:tc>
        <w:tc>
          <w:tcPr>
            <w:tcW w:w="2340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07D62F79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11/20/2014</w:t>
            </w:r>
          </w:p>
        </w:tc>
        <w:tc>
          <w:tcPr>
            <w:tcW w:w="1260" w:type="dxa"/>
            <w:tcBorders>
              <w:left w:val="single" w:sz="8" w:space="0" w:color="D2DBE2"/>
            </w:tcBorders>
            <w:shd w:val="clear" w:color="auto" w:fill="F1F1F1"/>
          </w:tcPr>
          <w:p w14:paraId="3EE7DCF8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  <w:shd w:val="clear" w:color="auto" w:fill="F1F1F1"/>
          </w:tcPr>
          <w:p w14:paraId="6014EFC8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  <w:right w:val="nil"/>
            </w:tcBorders>
            <w:shd w:val="clear" w:color="auto" w:fill="F1F1F1"/>
          </w:tcPr>
          <w:p w14:paraId="1E3FB5C2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7B59B4" w:rsidRPr="004B5279" w14:paraId="1B9B964F" w14:textId="77777777" w:rsidTr="009E48F8">
        <w:tc>
          <w:tcPr>
            <w:tcW w:w="1818" w:type="dxa"/>
            <w:tcBorders>
              <w:left w:val="nil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016D02DE" w14:textId="30B53E4E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MUSIC</w:t>
            </w:r>
          </w:p>
        </w:tc>
        <w:tc>
          <w:tcPr>
            <w:tcW w:w="1402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4E13AB15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234</w:t>
            </w:r>
          </w:p>
        </w:tc>
        <w:tc>
          <w:tcPr>
            <w:tcW w:w="4898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54DC270D" w14:textId="77777777" w:rsidR="007B59B4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 xml:space="preserve">Music Composition </w:t>
            </w:r>
            <w:r>
              <w:rPr>
                <w:rFonts w:cs="Tahoma"/>
                <w:sz w:val="20"/>
                <w:szCs w:val="20"/>
              </w:rPr>
              <w:t>Lessons Majors/Minors</w:t>
            </w:r>
          </w:p>
          <w:p w14:paraId="63971374" w14:textId="1CD30188" w:rsidR="00C749CF" w:rsidRPr="004B5279" w:rsidRDefault="00C749CF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Motion to approve: AU/KM, 5-0-0</w:t>
            </w:r>
          </w:p>
        </w:tc>
        <w:tc>
          <w:tcPr>
            <w:tcW w:w="2340" w:type="dxa"/>
            <w:tcBorders>
              <w:left w:val="single" w:sz="8" w:space="0" w:color="D2DBE2"/>
            </w:tcBorders>
            <w:shd w:val="clear" w:color="auto" w:fill="F1F1F1"/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35D231BE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12/9/2014</w:t>
            </w:r>
          </w:p>
        </w:tc>
        <w:tc>
          <w:tcPr>
            <w:tcW w:w="1260" w:type="dxa"/>
            <w:tcBorders>
              <w:left w:val="single" w:sz="8" w:space="0" w:color="D2DBE2"/>
            </w:tcBorders>
            <w:shd w:val="clear" w:color="auto" w:fill="F1F1F1"/>
          </w:tcPr>
          <w:p w14:paraId="5BCB0F60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  <w:shd w:val="clear" w:color="auto" w:fill="F1F1F1"/>
          </w:tcPr>
          <w:p w14:paraId="1819CF69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  <w:right w:val="nil"/>
            </w:tcBorders>
            <w:shd w:val="clear" w:color="auto" w:fill="F1F1F1"/>
          </w:tcPr>
          <w:p w14:paraId="3136BA73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7B59B4" w:rsidRPr="004B5279" w14:paraId="0C7CE33D" w14:textId="77777777" w:rsidTr="009E48F8">
        <w:tc>
          <w:tcPr>
            <w:tcW w:w="1818" w:type="dxa"/>
            <w:tcBorders>
              <w:left w:val="nil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3AE227F2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MUSIC</w:t>
            </w:r>
          </w:p>
        </w:tc>
        <w:tc>
          <w:tcPr>
            <w:tcW w:w="1402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11234130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134</w:t>
            </w:r>
          </w:p>
        </w:tc>
        <w:tc>
          <w:tcPr>
            <w:tcW w:w="4898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65EE6FC8" w14:textId="77777777" w:rsidR="007B59B4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Music Composition Lesso</w:t>
            </w:r>
            <w:r>
              <w:rPr>
                <w:rFonts w:cs="Tahoma"/>
                <w:sz w:val="20"/>
                <w:szCs w:val="20"/>
              </w:rPr>
              <w:t>ns: Non-Majors/Minors</w:t>
            </w:r>
          </w:p>
          <w:p w14:paraId="108892DA" w14:textId="07434066" w:rsidR="00C749CF" w:rsidRPr="004B5279" w:rsidRDefault="00C749CF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Motion to approve: AU/KM, 5-0-0</w:t>
            </w:r>
          </w:p>
        </w:tc>
        <w:tc>
          <w:tcPr>
            <w:tcW w:w="2340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62766273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B5279">
              <w:rPr>
                <w:rFonts w:cs="Tahoma"/>
                <w:sz w:val="20"/>
                <w:szCs w:val="20"/>
              </w:rPr>
              <w:t>12/9/2014</w:t>
            </w:r>
          </w:p>
        </w:tc>
        <w:tc>
          <w:tcPr>
            <w:tcW w:w="1260" w:type="dxa"/>
            <w:tcBorders>
              <w:left w:val="single" w:sz="8" w:space="0" w:color="D2DBE2"/>
            </w:tcBorders>
          </w:tcPr>
          <w:p w14:paraId="72ABCAE3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</w:tcPr>
          <w:p w14:paraId="439362FF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  <w:right w:val="nil"/>
            </w:tcBorders>
          </w:tcPr>
          <w:p w14:paraId="0849A649" w14:textId="77777777" w:rsidR="007B59B4" w:rsidRPr="004B5279" w:rsidRDefault="007B59B4" w:rsidP="001B7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9E48F8" w:rsidRPr="004B5279" w14:paraId="65253D8C" w14:textId="77777777" w:rsidTr="009E48F8">
        <w:tc>
          <w:tcPr>
            <w:tcW w:w="1818" w:type="dxa"/>
            <w:tcBorders>
              <w:left w:val="nil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4AF0712F" w14:textId="107F5986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05330240" w14:textId="009A18AA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898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10EA137D" w14:textId="32B0E0F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7EFA6BC3" w14:textId="46B327D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D2DBE2"/>
            </w:tcBorders>
          </w:tcPr>
          <w:p w14:paraId="6805115F" w14:textId="7777777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</w:tcPr>
          <w:p w14:paraId="25785B54" w14:textId="7777777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  <w:right w:val="nil"/>
            </w:tcBorders>
          </w:tcPr>
          <w:p w14:paraId="15547BFC" w14:textId="7777777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9E48F8" w:rsidRPr="004B5279" w14:paraId="0E740558" w14:textId="77777777" w:rsidTr="009E48F8">
        <w:tc>
          <w:tcPr>
            <w:tcW w:w="1818" w:type="dxa"/>
            <w:tcBorders>
              <w:left w:val="nil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425552EC" w14:textId="7777777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5E5B046B" w14:textId="7777777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898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64C57128" w14:textId="7777777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05930824" w14:textId="7777777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D2DBE2"/>
            </w:tcBorders>
          </w:tcPr>
          <w:p w14:paraId="74AC032C" w14:textId="7777777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</w:tcPr>
          <w:p w14:paraId="0602B4BC" w14:textId="7777777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  <w:right w:val="nil"/>
            </w:tcBorders>
          </w:tcPr>
          <w:p w14:paraId="30DC4C9E" w14:textId="7777777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9E48F8" w:rsidRPr="004B5279" w14:paraId="78989454" w14:textId="77777777" w:rsidTr="009E48F8">
        <w:tc>
          <w:tcPr>
            <w:tcW w:w="1818" w:type="dxa"/>
            <w:tcBorders>
              <w:left w:val="nil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60B71D3E" w14:textId="180D7B6A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6BE9B740" w14:textId="4AA4318B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898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00280964" w14:textId="3FC6D9F4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</w:tcBorders>
            <w:tcMar>
              <w:top w:w="140" w:type="nil"/>
              <w:left w:w="60" w:type="nil"/>
              <w:bottom w:w="60" w:type="nil"/>
              <w:right w:w="140" w:type="nil"/>
            </w:tcMar>
            <w:vAlign w:val="center"/>
          </w:tcPr>
          <w:p w14:paraId="1AFCED9D" w14:textId="24FAACE0" w:rsidR="009E48F8" w:rsidRPr="004B5279" w:rsidRDefault="009E48F8" w:rsidP="0015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D2DBE2"/>
            </w:tcBorders>
          </w:tcPr>
          <w:p w14:paraId="743460EC" w14:textId="7777777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D2DBE2"/>
            </w:tcBorders>
          </w:tcPr>
          <w:p w14:paraId="18773180" w14:textId="7777777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D2DBE2"/>
              <w:right w:val="nil"/>
            </w:tcBorders>
          </w:tcPr>
          <w:p w14:paraId="2FB2C767" w14:textId="77777777" w:rsidR="009E48F8" w:rsidRPr="004B5279" w:rsidRDefault="009E48F8" w:rsidP="0039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14:paraId="625ABA9E" w14:textId="4C37C41F" w:rsidR="00CD51F6" w:rsidRDefault="00CD51F6"/>
    <w:p w14:paraId="73792D39" w14:textId="0AC8D899" w:rsidR="00C749CF" w:rsidRDefault="00C749CF">
      <w:r>
        <w:t>Motion to adjourn: RS, 3:10 pm</w:t>
      </w:r>
      <w:bookmarkStart w:id="0" w:name="_GoBack"/>
      <w:bookmarkEnd w:id="0"/>
    </w:p>
    <w:sectPr w:rsidR="00C749CF" w:rsidSect="006244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00000002">
      <w:start w:val="1"/>
      <w:numFmt w:val="decimal"/>
      <w:lvlText w:val="%2."/>
      <w:lvlJc w:val="left"/>
      <w:pPr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B769A7"/>
    <w:multiLevelType w:val="hybridMultilevel"/>
    <w:tmpl w:val="55F4C88C"/>
    <w:lvl w:ilvl="0" w:tplc="D2B85550">
      <w:start w:val="1"/>
      <w:numFmt w:val="lowerLetter"/>
      <w:lvlText w:val="%1."/>
      <w:lvlJc w:val="left"/>
      <w:pPr>
        <w:ind w:left="640" w:hanging="360"/>
      </w:pPr>
      <w:rPr>
        <w:rFonts w:asciiTheme="majorHAnsi" w:hAnsiTheme="majorHAnsi" w:cs="Georg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2AB9379C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00000002">
      <w:start w:val="1"/>
      <w:numFmt w:val="decimal"/>
      <w:lvlText w:val="%2."/>
      <w:lvlJc w:val="left"/>
      <w:pPr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B7C38E7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00000002">
      <w:start w:val="1"/>
      <w:numFmt w:val="decimal"/>
      <w:lvlText w:val="%2."/>
      <w:lvlJc w:val="left"/>
      <w:pPr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mano, Joan">
    <w15:presenceInfo w15:providerId="None" w15:userId="Romano, Jo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11"/>
    <w:rsid w:val="00013211"/>
    <w:rsid w:val="0010626E"/>
    <w:rsid w:val="00150150"/>
    <w:rsid w:val="001B5E2F"/>
    <w:rsid w:val="001B7CDC"/>
    <w:rsid w:val="001D2C23"/>
    <w:rsid w:val="0022211B"/>
    <w:rsid w:val="00296782"/>
    <w:rsid w:val="002C3E7E"/>
    <w:rsid w:val="00311E9B"/>
    <w:rsid w:val="00316911"/>
    <w:rsid w:val="003310D3"/>
    <w:rsid w:val="00397D29"/>
    <w:rsid w:val="00397DA5"/>
    <w:rsid w:val="003F2954"/>
    <w:rsid w:val="004960EC"/>
    <w:rsid w:val="004B5279"/>
    <w:rsid w:val="004C18FB"/>
    <w:rsid w:val="00587967"/>
    <w:rsid w:val="005B6EEA"/>
    <w:rsid w:val="00615EBD"/>
    <w:rsid w:val="00624436"/>
    <w:rsid w:val="006542CF"/>
    <w:rsid w:val="00655793"/>
    <w:rsid w:val="006974F5"/>
    <w:rsid w:val="007805C0"/>
    <w:rsid w:val="007B59B4"/>
    <w:rsid w:val="007D1DD5"/>
    <w:rsid w:val="007E73E2"/>
    <w:rsid w:val="008B69D9"/>
    <w:rsid w:val="009050FB"/>
    <w:rsid w:val="009E48F8"/>
    <w:rsid w:val="00AA2EA3"/>
    <w:rsid w:val="00B3450B"/>
    <w:rsid w:val="00BC1C67"/>
    <w:rsid w:val="00C03840"/>
    <w:rsid w:val="00C33AB2"/>
    <w:rsid w:val="00C52103"/>
    <w:rsid w:val="00C739DD"/>
    <w:rsid w:val="00C749CF"/>
    <w:rsid w:val="00CA094F"/>
    <w:rsid w:val="00CD51F6"/>
    <w:rsid w:val="00D1252A"/>
    <w:rsid w:val="00DB5BD3"/>
    <w:rsid w:val="00E15223"/>
    <w:rsid w:val="00ED3AE8"/>
    <w:rsid w:val="00F031DD"/>
    <w:rsid w:val="00F56C24"/>
    <w:rsid w:val="00FE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52E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5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E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E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E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42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192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1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5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E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E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E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42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192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1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5389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667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123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8785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1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41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2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6737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187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5830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61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273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933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36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1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86956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42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151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5610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7210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92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540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517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0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9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2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67093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55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330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99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8368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91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392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966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64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1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6994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70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7219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2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988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988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76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886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43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7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793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2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937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819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77965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43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05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714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7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2171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31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8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983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250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2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10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59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894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3370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30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841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547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8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3810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80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54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545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48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2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26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5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3454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29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6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2770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48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042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846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5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3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6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1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244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39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6710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607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90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75491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85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210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10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09861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67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519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59871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12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411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902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8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9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9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3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8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8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77908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098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851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416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3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6963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28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47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35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91621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64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279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826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5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2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5129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5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42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6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1757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3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31634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7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771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9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84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3421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82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01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985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2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8895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80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04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5755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79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349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91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318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623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315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74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791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129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98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578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3462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0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73123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5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1372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5585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3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33430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57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71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169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47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229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578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60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8597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776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5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9667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2168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6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532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94180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5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031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285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10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00670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80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3065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864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8316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86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23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97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4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86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0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2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51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2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61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023717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8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35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361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60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8143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0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33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784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04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977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107346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063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402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937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rwu.edu/academics/academic-affairs/curriculum-process/agendas-minut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F2DCCA-A000-0B41-9E4E-A24064AE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Romano, Joan</dc:creator>
  <cp:keywords/>
  <dc:description/>
  <cp:lastModifiedBy>Judith Platania</cp:lastModifiedBy>
  <cp:revision>2</cp:revision>
  <cp:lastPrinted>2015-03-23T20:07:00Z</cp:lastPrinted>
  <dcterms:created xsi:type="dcterms:W3CDTF">2015-04-26T21:25:00Z</dcterms:created>
  <dcterms:modified xsi:type="dcterms:W3CDTF">2015-04-26T21:25:00Z</dcterms:modified>
</cp:coreProperties>
</file>